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0" w:rsidRDefault="006A0590" w:rsidP="006A0590">
      <w:pPr>
        <w:pStyle w:val="a4"/>
      </w:pPr>
      <w:r>
        <w:t>СПИСОК АФФИЛИРОВАННЫХ ЛИЦ</w:t>
      </w:r>
    </w:p>
    <w:p w:rsidR="006A0590" w:rsidRDefault="006A0590" w:rsidP="006A0590">
      <w:pPr>
        <w:pStyle w:val="1"/>
        <w:rPr>
          <w:sz w:val="24"/>
          <w:szCs w:val="24"/>
        </w:rPr>
      </w:pPr>
      <w:r>
        <w:t>Публичное акционерное общество "Торговый Дом ГУМ"</w:t>
      </w:r>
    </w:p>
    <w:p w:rsidR="006A0590" w:rsidRDefault="006A0590" w:rsidP="006A05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0590" w:rsidTr="00F44CAD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0590" w:rsidRDefault="006A0590" w:rsidP="006A05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0590" w:rsidTr="00F44CAD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4D27A7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4D27A7" w:rsidP="00F44CA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3A7DF8" w:rsidP="00F44C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A0590" w:rsidRDefault="006A0590" w:rsidP="006A0590">
      <w:pPr>
        <w:spacing w:before="240"/>
      </w:pPr>
    </w:p>
    <w:p w:rsidR="006A0590" w:rsidRDefault="006A0590" w:rsidP="006A059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0590" w:rsidRDefault="006A0590" w:rsidP="006A0590">
      <w:pPr>
        <w:pBdr>
          <w:top w:val="single" w:sz="4" w:space="1" w:color="auto"/>
        </w:pBdr>
        <w:ind w:left="3119" w:right="2097"/>
        <w:jc w:val="center"/>
      </w:pPr>
    </w:p>
    <w:p w:rsidR="006A0590" w:rsidRDefault="006A0590" w:rsidP="006A059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0590" w:rsidRDefault="006A0590" w:rsidP="006A0590">
      <w:pPr>
        <w:jc w:val="center"/>
        <w:rPr>
          <w:rFonts w:ascii="Helios" w:hAnsi="Helios"/>
          <w:sz w:val="20"/>
          <w:szCs w:val="20"/>
        </w:rPr>
      </w:pPr>
      <w:r>
        <w:t xml:space="preserve">Адрес страницы в сети Интернет по раскрытию информации:   </w:t>
      </w:r>
      <w:hyperlink r:id="rId7" w:history="1">
        <w:r w:rsidRPr="002647D6">
          <w:rPr>
            <w:rStyle w:val="ad"/>
            <w:color w:val="000000" w:themeColor="text1"/>
            <w:u w:val="none"/>
            <w:lang w:val="en-US"/>
          </w:rPr>
          <w:t>www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gum</w:t>
        </w:r>
        <w:r w:rsidRPr="002647D6">
          <w:rPr>
            <w:rStyle w:val="ad"/>
            <w:color w:val="000000" w:themeColor="text1"/>
            <w:u w:val="none"/>
          </w:rPr>
          <w:t>.</w:t>
        </w:r>
        <w:r w:rsidRPr="002647D6">
          <w:rPr>
            <w:rStyle w:val="ad"/>
            <w:color w:val="000000" w:themeColor="text1"/>
            <w:u w:val="none"/>
            <w:lang w:val="en-US"/>
          </w:rPr>
          <w:t>ru</w:t>
        </w:r>
        <w:r w:rsidRPr="002647D6">
          <w:rPr>
            <w:rStyle w:val="ad"/>
            <w:color w:val="000000" w:themeColor="text1"/>
            <w:u w:val="none"/>
          </w:rPr>
          <w:t>/</w:t>
        </w:r>
        <w:r w:rsidRPr="002647D6">
          <w:rPr>
            <w:rStyle w:val="ad"/>
            <w:color w:val="000000" w:themeColor="text1"/>
            <w:u w:val="none"/>
            <w:lang w:val="en-US"/>
          </w:rPr>
          <w:t>issuer</w:t>
        </w:r>
      </w:hyperlink>
      <w:r w:rsidRPr="002647D6">
        <w:rPr>
          <w:color w:val="000000" w:themeColor="text1"/>
        </w:rPr>
        <w:t xml:space="preserve">;  </w:t>
      </w:r>
      <w:hyperlink r:id="rId8" w:history="1">
        <w:r w:rsidRPr="002647D6">
          <w:rPr>
            <w:rStyle w:val="ad"/>
            <w:rFonts w:ascii="Helios" w:hAnsi="Helios"/>
            <w:color w:val="000000" w:themeColor="text1"/>
            <w:sz w:val="20"/>
            <w:szCs w:val="20"/>
            <w:u w:val="none"/>
          </w:rPr>
          <w:t>http://www.e-disclosure.ru/portal/company.aspx?id=266</w:t>
        </w:r>
      </w:hyperlink>
    </w:p>
    <w:p w:rsidR="006A0590" w:rsidRPr="00926D85" w:rsidRDefault="006A0590" w:rsidP="006A0590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0590" w:rsidTr="00F44CAD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925828" w:rsidRDefault="006A0590" w:rsidP="00F44CAD">
            <w:pPr>
              <w:ind w:left="57" w:right="964"/>
            </w:pPr>
            <w:r>
              <w:t xml:space="preserve"> Управляющий директор</w:t>
            </w:r>
          </w:p>
          <w:p w:rsidR="006A0590" w:rsidRPr="00925828" w:rsidRDefault="005E1763" w:rsidP="005E1763">
            <w:pPr>
              <w:ind w:right="964"/>
            </w:pPr>
            <w:r>
              <w:t xml:space="preserve">          </w:t>
            </w:r>
            <w:r w:rsidR="006A0590">
              <w:t>П</w:t>
            </w:r>
            <w:r w:rsidR="006A0590" w:rsidRPr="00925828">
              <w:t>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0590" w:rsidRPr="00925828" w:rsidRDefault="006A0590" w:rsidP="00F44CAD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Pr="00925828" w:rsidRDefault="006A0590" w:rsidP="00F44CAD">
            <w:pPr>
              <w:jc w:val="center"/>
            </w:pPr>
            <w:proofErr w:type="spellStart"/>
            <w:r>
              <w:t>Т.В.Гугуберидзе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Pr="006700D2" w:rsidRDefault="006A0590" w:rsidP="00F44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  <w:tr w:rsidR="006A0590" w:rsidTr="00F44CAD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3A7DF8" w:rsidP="00F44CAD">
            <w:pPr>
              <w:jc w:val="center"/>
            </w:pPr>
            <w: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 xml:space="preserve">     </w:t>
            </w:r>
            <w:r w:rsidR="004D27A7">
              <w:t>ию</w:t>
            </w:r>
            <w:r w:rsidR="003A7DF8">
              <w:t>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>
            <w:r>
              <w:t>1</w:t>
            </w:r>
            <w:r w:rsidR="00AA541C"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0590" w:rsidRDefault="006A0590" w:rsidP="00F44CAD">
            <w:r>
              <w:t>М.П.</w:t>
            </w:r>
          </w:p>
        </w:tc>
      </w:tr>
      <w:tr w:rsidR="006A0590" w:rsidTr="00F44CAD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/>
        </w:tc>
      </w:tr>
    </w:tbl>
    <w:p w:rsidR="006A0590" w:rsidRDefault="006A0590" w:rsidP="006A0590"/>
    <w:p w:rsidR="006A0590" w:rsidRDefault="006A0590" w:rsidP="006A059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68"/>
        <w:gridCol w:w="426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0590" w:rsidTr="00F44CAD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7710035963</w:t>
            </w:r>
          </w:p>
        </w:tc>
      </w:tr>
      <w:tr w:rsidR="006A0590" w:rsidTr="00F44CAD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1027739098287</w:t>
            </w:r>
          </w:p>
        </w:tc>
      </w:tr>
      <w:tr w:rsidR="006A0590" w:rsidTr="00F44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8E4AAF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8E4AAF" w:rsidP="00F44CAD">
            <w:pPr>
              <w:jc w:val="center"/>
            </w:pPr>
            <w: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590" w:rsidRDefault="006A0590" w:rsidP="00F44CAD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590" w:rsidRDefault="00A84678" w:rsidP="00F44CAD">
            <w:pPr>
              <w:jc w:val="center"/>
            </w:pPr>
            <w:r>
              <w:t>6</w:t>
            </w:r>
          </w:p>
        </w:tc>
      </w:tr>
    </w:tbl>
    <w:p w:rsidR="006A0590" w:rsidRDefault="006A0590" w:rsidP="006A059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0590" w:rsidTr="00F44CAD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0590" w:rsidRDefault="006A0590" w:rsidP="00F44CAD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0590" w:rsidRDefault="006A0590" w:rsidP="00F44CAD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0590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0590" w:rsidRDefault="006A0590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AB0F0E" w:rsidTr="00AB0F0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840BF5" w:rsidRDefault="00AB0F0E" w:rsidP="00F44CAD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AB0F0E" w:rsidRPr="00840BF5" w:rsidRDefault="00AB0F0E" w:rsidP="00F44CAD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840BF5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AB0F0E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AB0F0E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AB0F0E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B0F0E" w:rsidRDefault="00AB0F0E" w:rsidP="00F44CAD">
            <w:pPr>
              <w:pStyle w:val="a8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AB0F0E" w:rsidRPr="003751BA" w:rsidRDefault="00AB0F0E" w:rsidP="00F44CA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lastRenderedPageBreak/>
              <w:t>10.08.2014</w:t>
            </w:r>
          </w:p>
          <w:p w:rsidR="00AB0F0E" w:rsidRP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Pr="00AB0F0E" w:rsidRDefault="00AB0F0E" w:rsidP="005318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  <w:p w:rsidR="00AB0F0E" w:rsidRP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Pr="00AB0F0E" w:rsidRDefault="00AB0F0E" w:rsidP="00531892">
            <w:pPr>
              <w:jc w:val="center"/>
              <w:rPr>
                <w:i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4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5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AB0F0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  <w:p w:rsidR="00AB0F0E" w:rsidRPr="00AB0F0E" w:rsidRDefault="00AB0F0E" w:rsidP="00531892">
            <w:r w:rsidRPr="00AB0F0E">
              <w:t xml:space="preserve">   </w:t>
            </w:r>
          </w:p>
          <w:p w:rsid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Default="00AB0F0E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AB0F0E" w:rsidRPr="00AB0F0E" w:rsidRDefault="00AB0F0E" w:rsidP="00531892">
            <w:pPr>
              <w:jc w:val="center"/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EA6FDE" w:rsidRDefault="00AB0F0E" w:rsidP="00F44CAD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AB0F0E" w:rsidRPr="00EA6FDE" w:rsidRDefault="00AB0F0E" w:rsidP="00F44CAD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EA6FDE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6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3306C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2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7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8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B0F0E" w:rsidRDefault="00AB0F0E" w:rsidP="00531892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AB0F0E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8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AB0F0E" w:rsidTr="001A4C2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1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9</w:t>
            </w:r>
          </w:p>
          <w:p w:rsidR="00AB0F0E" w:rsidRDefault="00AB0F0E" w:rsidP="00F44CAD"/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10</w:t>
            </w:r>
          </w:p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6005FD" w:rsidRDefault="00AB0F0E" w:rsidP="00F44CAD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11</w:t>
            </w:r>
          </w:p>
          <w:p w:rsidR="00AB0F0E" w:rsidRDefault="00AB0F0E" w:rsidP="00F44CAD"/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a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c"/>
              <w:jc w:val="center"/>
            </w:pPr>
            <w:r>
              <w:t>12</w:t>
            </w:r>
          </w:p>
          <w:p w:rsidR="00AB0F0E" w:rsidRDefault="00AB0F0E" w:rsidP="00F44CAD">
            <w:pPr>
              <w:jc w:val="center"/>
            </w:pPr>
          </w:p>
          <w:p w:rsidR="00AB0F0E" w:rsidRDefault="00AB0F0E" w:rsidP="00F44CAD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AB0F0E" w:rsidRPr="00B85A2C" w:rsidRDefault="00AB0F0E" w:rsidP="00F44CAD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AB0F0E" w:rsidRPr="00B85A2C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B85A2C" w:rsidRDefault="00AB0F0E" w:rsidP="00F44CAD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>
              <w:t>Макаренко Михаил Павлович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23.09.2015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85A2C" w:rsidRDefault="00AB0F0E" w:rsidP="00F44CAD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921569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921569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F7258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115477, г</w:t>
            </w:r>
            <w:proofErr w:type="gramStart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ул.Деловая, д.11,корп.1,пом.№233</w:t>
            </w:r>
          </w:p>
          <w:p w:rsidR="00AB0F0E" w:rsidRPr="003F7258" w:rsidRDefault="00AB0F0E" w:rsidP="003F7258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b/>
                <w:bCs/>
                <w:sz w:val="24"/>
                <w:szCs w:val="24"/>
              </w:rPr>
              <w:t>Почтовый адрес:</w:t>
            </w:r>
            <w:r w:rsidRPr="003F7258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115477, г</w:t>
            </w:r>
            <w:proofErr w:type="gramStart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ул.Деловая, д.11,корп.1,пом.№233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3F7258" w:rsidRDefault="00AB0F0E" w:rsidP="00F44CAD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258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>
              <w:t xml:space="preserve">  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rStyle w:val="SUBST"/>
                <w:sz w:val="24"/>
                <w:szCs w:val="24"/>
              </w:rPr>
            </w:pPr>
          </w:p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Default="00AB0F0E" w:rsidP="00F44CAD">
            <w:pPr>
              <w:rPr>
                <w:rStyle w:val="SUBST"/>
                <w:sz w:val="24"/>
                <w:szCs w:val="24"/>
              </w:rPr>
            </w:pPr>
          </w:p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0E" w:rsidRDefault="00AB0F0E" w:rsidP="00F44CAD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AB0F0E" w:rsidRPr="002432FE" w:rsidRDefault="00AB0F0E" w:rsidP="00F44CAD">
            <w:pPr>
              <w:rPr>
                <w:lang w:val="en-US"/>
              </w:rPr>
            </w:pPr>
          </w:p>
          <w:p w:rsidR="00AB0F0E" w:rsidRDefault="00AB0F0E" w:rsidP="00F44CAD">
            <w:pPr>
              <w:rPr>
                <w:lang w:val="en-US"/>
              </w:rPr>
            </w:pPr>
          </w:p>
          <w:p w:rsidR="00AB0F0E" w:rsidRPr="002432FE" w:rsidRDefault="00AB0F0E" w:rsidP="00F44CAD">
            <w:pPr>
              <w:rPr>
                <w:lang w:val="en-US"/>
              </w:rPr>
            </w:pPr>
          </w:p>
          <w:p w:rsidR="00AB0F0E" w:rsidRDefault="00AB0F0E" w:rsidP="00F44CAD"/>
          <w:p w:rsidR="00AB0F0E" w:rsidRPr="0032414F" w:rsidRDefault="00AB0F0E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пер., д. 17</w:t>
            </w:r>
          </w:p>
          <w:p w:rsidR="00AB0F0E" w:rsidRPr="0032414F" w:rsidRDefault="00AB0F0E" w:rsidP="0032414F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пер.,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0C0F37" w:rsidRDefault="00AB0F0E" w:rsidP="00F44CAD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1E08B6" w:rsidRDefault="00AB0F0E" w:rsidP="00F44CAD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7D7C23" w:rsidRDefault="00AB0F0E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>Место нахождения:</w:t>
            </w:r>
            <w:r w:rsidRPr="007D7C23">
              <w:rPr>
                <w:bCs/>
                <w:sz w:val="24"/>
                <w:szCs w:val="24"/>
              </w:rPr>
              <w:t xml:space="preserve">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AB0F0E" w:rsidRPr="002367F2" w:rsidRDefault="00AB0F0E" w:rsidP="007D7C23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7C23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7D7C23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7D7C23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rPr>
                <w:rStyle w:val="SUBST"/>
                <w:sz w:val="24"/>
                <w:szCs w:val="24"/>
              </w:rPr>
            </w:pPr>
          </w:p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Default="00AB0F0E" w:rsidP="00F44CAD">
            <w:pPr>
              <w:rPr>
                <w:rStyle w:val="SUBST"/>
                <w:sz w:val="24"/>
                <w:szCs w:val="24"/>
              </w:rPr>
            </w:pPr>
          </w:p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4B3B94" w:rsidRDefault="00AB0F0E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AB0F0E" w:rsidRPr="002367F2" w:rsidRDefault="00AB0F0E" w:rsidP="004B3B94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4B3B94" w:rsidRDefault="00AB0F0E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CF0D6D">
              <w:rPr>
                <w:b/>
                <w:bCs/>
                <w:sz w:val="24"/>
                <w:szCs w:val="24"/>
              </w:rPr>
              <w:t xml:space="preserve"> нахождения:</w:t>
            </w:r>
            <w:r w:rsidRPr="00CF0D6D">
              <w:rPr>
                <w:bCs/>
                <w:sz w:val="24"/>
                <w:szCs w:val="24"/>
              </w:rPr>
              <w:t xml:space="preserve">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AB0F0E" w:rsidRPr="002367F2" w:rsidRDefault="00AB0F0E" w:rsidP="00C235B0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F0D6D">
              <w:rPr>
                <w:b/>
                <w:bCs/>
                <w:sz w:val="24"/>
                <w:szCs w:val="24"/>
              </w:rPr>
              <w:lastRenderedPageBreak/>
              <w:t>Почтовый адрес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4B3B94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4B3B94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AB0F0E" w:rsidRPr="00921569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AB0F0E" w:rsidRPr="00921569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921569" w:rsidRDefault="00AB0F0E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921569" w:rsidRDefault="00AB0F0E" w:rsidP="00F44CAD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1F6D0E" w:rsidRDefault="00AB0F0E" w:rsidP="00F44CAD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2B469D"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F50AB3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AB0F0E" w:rsidRPr="00E87BB1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AB0F0E" w:rsidRPr="008F4835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B05CD7" w:rsidRDefault="00AB0F0E" w:rsidP="00F44CAD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AB0F0E" w:rsidRPr="001E08B6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13F6D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AB0F0E" w:rsidRPr="002367F2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18F0" w:rsidRDefault="00AB0F0E" w:rsidP="00F44CAD">
            <w:r w:rsidRPr="00D118F0">
              <w:t>АО "Группа компаний "Восток и Запад"</w:t>
            </w:r>
          </w:p>
          <w:p w:rsidR="00AB0F0E" w:rsidRPr="00D118F0" w:rsidRDefault="00AB0F0E" w:rsidP="00F44CAD"/>
          <w:p w:rsidR="00AB0F0E" w:rsidRPr="00D118F0" w:rsidRDefault="00AB0F0E" w:rsidP="00F44CAD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AA541C" w:rsidRDefault="00AB0F0E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>Место нахождения:</w:t>
            </w:r>
            <w:r w:rsidRPr="00083ABC">
              <w:rPr>
                <w:bCs/>
                <w:sz w:val="24"/>
                <w:szCs w:val="24"/>
              </w:rPr>
              <w:t xml:space="preserve">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  <w:p w:rsidR="00AB0F0E" w:rsidRPr="001525FD" w:rsidRDefault="00AB0F0E" w:rsidP="00AA541C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083ABC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119049</w:t>
            </w:r>
            <w:r w:rsidRPr="00AA541C">
              <w:rPr>
                <w:rStyle w:val="SUBST"/>
                <w:b w:val="0"/>
                <w:i w:val="0"/>
                <w:sz w:val="24"/>
                <w:szCs w:val="24"/>
              </w:rPr>
              <w:t xml:space="preserve">, Российская Федерация, г. Москва, </w:t>
            </w:r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lastRenderedPageBreak/>
              <w:t>ул</w:t>
            </w:r>
            <w:proofErr w:type="gramStart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.К</w:t>
            </w:r>
            <w:proofErr w:type="gramEnd"/>
            <w:r w:rsidRPr="00AA541C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рымский Вал, дом 3, стр.2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FD3E3D" w:rsidRDefault="00AB0F0E" w:rsidP="00F44CAD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C960CB" w:rsidRDefault="00AB0F0E" w:rsidP="00F44CAD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FA0E3A" w:rsidRDefault="00AB0F0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FA0E3A" w:rsidRDefault="00AB0F0E" w:rsidP="00F44CAD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76,53%</w:t>
            </w:r>
          </w:p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</w:p>
        </w:tc>
      </w:tr>
      <w:tr w:rsidR="00AB0F0E" w:rsidTr="00F44CA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jc w:val="center"/>
            </w:pPr>
            <w:r>
              <w:lastRenderedPageBreak/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D118F0" w:rsidRDefault="00AB0F0E" w:rsidP="00F44CAD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AB0F0E" w:rsidRPr="001525FD" w:rsidRDefault="00AB0F0E" w:rsidP="00F44CAD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F0E" w:rsidRPr="002367F2" w:rsidRDefault="00AB0F0E" w:rsidP="00F44CAD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0590" w:rsidRDefault="006A0590" w:rsidP="006A0590">
      <w:pPr>
        <w:spacing w:before="240"/>
        <w:ind w:firstLine="567"/>
        <w:rPr>
          <w:b/>
          <w:bCs/>
        </w:rPr>
      </w:pPr>
    </w:p>
    <w:p w:rsidR="006A0590" w:rsidRDefault="006A0590" w:rsidP="006A0590"/>
    <w:p w:rsidR="006A0590" w:rsidRDefault="006A0590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Default="0096586F" w:rsidP="006A0590"/>
    <w:p w:rsidR="0096586F" w:rsidRPr="00083ABC" w:rsidRDefault="0096586F" w:rsidP="0096586F">
      <w:pPr>
        <w:spacing w:before="240"/>
        <w:rPr>
          <w:b/>
          <w:bCs/>
        </w:rPr>
      </w:pPr>
      <w:r w:rsidRPr="00083ABC">
        <w:rPr>
          <w:b/>
          <w:bCs/>
        </w:rPr>
        <w:t xml:space="preserve">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6586F" w:rsidRPr="00083ABC" w:rsidTr="0053189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86F" w:rsidRPr="00083ABC" w:rsidRDefault="0096586F" w:rsidP="00531892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86F" w:rsidRPr="00083ABC" w:rsidRDefault="0096586F" w:rsidP="0053189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86F" w:rsidRPr="00083ABC" w:rsidRDefault="0096586F" w:rsidP="0053189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86F" w:rsidRPr="00083ABC" w:rsidRDefault="0096586F" w:rsidP="0053189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86F" w:rsidRPr="00083ABC" w:rsidRDefault="0096586F" w:rsidP="00531892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96586F" w:rsidRPr="00083ABC" w:rsidRDefault="0096586F" w:rsidP="0096586F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96586F" w:rsidRPr="00083ABC" w:rsidTr="005318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083ABC" w:rsidRDefault="0096586F" w:rsidP="00531892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083ABC" w:rsidRDefault="0096586F" w:rsidP="00531892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083ABC" w:rsidRDefault="0096586F" w:rsidP="00531892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083ABC" w:rsidRDefault="0096586F" w:rsidP="00531892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96586F" w:rsidRPr="00083ABC" w:rsidTr="005318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</w:pPr>
            <w:r>
              <w:t>30.05.2016</w:t>
            </w:r>
            <w:r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083ABC" w:rsidRDefault="0096586F" w:rsidP="00531892">
            <w:pPr>
              <w:jc w:val="center"/>
            </w:pPr>
            <w:r>
              <w:t>30.05.2016</w:t>
            </w:r>
            <w:r w:rsidRPr="00083ABC">
              <w:t xml:space="preserve"> г.</w:t>
            </w:r>
          </w:p>
        </w:tc>
      </w:tr>
    </w:tbl>
    <w:p w:rsidR="0096586F" w:rsidRPr="00083ABC" w:rsidRDefault="0096586F" w:rsidP="0096586F"/>
    <w:p w:rsidR="0096586F" w:rsidRPr="00C227B2" w:rsidRDefault="0096586F" w:rsidP="0096586F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6586F" w:rsidRPr="00C227B2" w:rsidTr="00531892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C227B2" w:rsidRDefault="0096586F" w:rsidP="00531892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C227B2" w:rsidRDefault="0096586F" w:rsidP="00531892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C227B2" w:rsidRDefault="0096586F" w:rsidP="00531892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C227B2" w:rsidRDefault="0096586F" w:rsidP="00531892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C227B2" w:rsidRDefault="0096586F" w:rsidP="00531892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C227B2" w:rsidRDefault="0096586F" w:rsidP="00531892">
            <w:r w:rsidRPr="00C227B2">
              <w:t>6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Вечканов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Вячеслав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96586F" w:rsidRPr="0096586F" w:rsidRDefault="0096586F" w:rsidP="00531892">
            <w:r w:rsidRPr="0096586F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Гнатюк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Андрей</w:t>
            </w:r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Теймураз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96586F" w:rsidRPr="0096586F" w:rsidRDefault="0096586F" w:rsidP="00531892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96586F" w:rsidRPr="0096586F" w:rsidRDefault="0096586F" w:rsidP="00531892">
            <w:pPr>
              <w:pStyle w:val="a8"/>
              <w:jc w:val="left"/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10.08.2014</w:t>
            </w:r>
          </w:p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6586F" w:rsidRPr="0096586F" w:rsidRDefault="0096586F" w:rsidP="005318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6586F" w:rsidRPr="0096586F" w:rsidRDefault="0096586F" w:rsidP="00531892">
            <w:pPr>
              <w:jc w:val="center"/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Караханян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Самвел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6586F" w:rsidRPr="0096586F" w:rsidRDefault="0096586F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96586F" w:rsidRPr="0096586F" w:rsidRDefault="0096586F" w:rsidP="00531892"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96586F" w:rsidRPr="0096586F" w:rsidRDefault="0096586F" w:rsidP="00531892">
            <w:r w:rsidRPr="0096586F">
              <w:t xml:space="preserve">   </w:t>
            </w:r>
          </w:p>
          <w:p w:rsidR="0096586F" w:rsidRPr="0096586F" w:rsidRDefault="0096586F" w:rsidP="00531892">
            <w:pPr>
              <w:jc w:val="center"/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96586F" w:rsidRPr="0096586F" w:rsidRDefault="0096586F" w:rsidP="00531892">
            <w:r w:rsidRPr="0096586F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8"/>
              <w:jc w:val="left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</w:tbl>
    <w:p w:rsidR="0096586F" w:rsidRPr="0096586F" w:rsidRDefault="0096586F" w:rsidP="0096586F"/>
    <w:p w:rsidR="0096586F" w:rsidRDefault="0096586F" w:rsidP="0096586F">
      <w:pPr>
        <w:rPr>
          <w:b/>
        </w:rPr>
      </w:pPr>
    </w:p>
    <w:p w:rsidR="0096586F" w:rsidRDefault="0096586F" w:rsidP="0096586F">
      <w:pPr>
        <w:rPr>
          <w:b/>
        </w:rPr>
      </w:pPr>
    </w:p>
    <w:p w:rsidR="0096586F" w:rsidRDefault="0096586F" w:rsidP="0096586F">
      <w:pPr>
        <w:rPr>
          <w:b/>
        </w:rPr>
      </w:pPr>
      <w:r w:rsidRPr="0096586F">
        <w:rPr>
          <w:b/>
        </w:rPr>
        <w:t xml:space="preserve">Содержание сведений об </w:t>
      </w:r>
      <w:proofErr w:type="spellStart"/>
      <w:r w:rsidRPr="0096586F">
        <w:rPr>
          <w:b/>
        </w:rPr>
        <w:t>аффилированном</w:t>
      </w:r>
      <w:proofErr w:type="spellEnd"/>
      <w:r w:rsidRPr="0096586F">
        <w:rPr>
          <w:b/>
        </w:rPr>
        <w:t xml:space="preserve"> лице после изменения:</w:t>
      </w:r>
    </w:p>
    <w:p w:rsidR="0096586F" w:rsidRPr="0096586F" w:rsidRDefault="0096586F" w:rsidP="0096586F">
      <w:pPr>
        <w:rPr>
          <w:b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6586F" w:rsidRPr="0096586F" w:rsidTr="00531892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96586F" w:rsidRDefault="0096586F" w:rsidP="00531892">
            <w:r w:rsidRPr="0096586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96586F" w:rsidRDefault="0096586F" w:rsidP="00531892">
            <w:r w:rsidRPr="0096586F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96586F" w:rsidRDefault="0096586F" w:rsidP="00531892">
            <w:r w:rsidRPr="0096586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96586F" w:rsidRDefault="0096586F" w:rsidP="00531892">
            <w:r w:rsidRPr="0096586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96586F" w:rsidRDefault="0096586F" w:rsidP="00531892">
            <w:r w:rsidRPr="0096586F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86F" w:rsidRPr="0096586F" w:rsidRDefault="0096586F" w:rsidP="00531892">
            <w:r w:rsidRPr="0096586F">
              <w:t>6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Вечканов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Вячеслав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96586F" w:rsidRPr="0096586F" w:rsidRDefault="0096586F" w:rsidP="00531892">
            <w:r w:rsidRPr="0096586F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Гнатюк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Андрей</w:t>
            </w:r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Теймураз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96586F" w:rsidRPr="0096586F" w:rsidRDefault="0096586F" w:rsidP="00531892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96586F" w:rsidRPr="0096586F" w:rsidRDefault="0096586F" w:rsidP="00531892">
            <w:pPr>
              <w:pStyle w:val="a8"/>
              <w:jc w:val="left"/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10.08.2014</w:t>
            </w:r>
          </w:p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6586F" w:rsidRPr="0096586F" w:rsidRDefault="0096586F" w:rsidP="005318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  <w:p w:rsidR="0096586F" w:rsidRPr="0096586F" w:rsidRDefault="0096586F" w:rsidP="00531892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96586F" w:rsidRPr="0096586F" w:rsidRDefault="0096586F" w:rsidP="00531892">
            <w:pPr>
              <w:jc w:val="center"/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Караханян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Самвел</w:t>
            </w:r>
            <w:proofErr w:type="spellEnd"/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b/>
                <w:bCs/>
                <w:iCs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96586F">
              <w:rPr>
                <w:b/>
                <w:bCs/>
                <w:iCs/>
              </w:rPr>
              <w:t xml:space="preserve"> </w:t>
            </w: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96586F">
              <w:rPr>
                <w:b/>
                <w:bCs/>
                <w:iCs/>
              </w:rPr>
              <w:t xml:space="preserve"> </w:t>
            </w:r>
            <w:proofErr w:type="spellStart"/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96586F" w:rsidRPr="0096586F" w:rsidRDefault="0096586F" w:rsidP="00531892"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 xml:space="preserve">    30.05.2016</w:t>
            </w:r>
          </w:p>
          <w:p w:rsidR="0096586F" w:rsidRPr="0096586F" w:rsidRDefault="0096586F" w:rsidP="00531892">
            <w:r w:rsidRPr="0096586F">
              <w:t xml:space="preserve">   </w:t>
            </w:r>
          </w:p>
          <w:p w:rsidR="0096586F" w:rsidRPr="0096586F" w:rsidRDefault="0096586F" w:rsidP="00531892">
            <w:pPr>
              <w:jc w:val="center"/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96586F" w:rsidRPr="0096586F" w:rsidRDefault="0096586F" w:rsidP="00531892">
            <w:r w:rsidRPr="0096586F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8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96586F" w:rsidRPr="0096586F" w:rsidTr="00531892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a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6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pStyle w:val="a8"/>
              <w:jc w:val="left"/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96586F">
              <w:rPr>
                <w:rStyle w:val="SUBST"/>
                <w:b w:val="0"/>
                <w:i w:val="0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F" w:rsidRPr="0096586F" w:rsidRDefault="0096586F" w:rsidP="00531892">
            <w:pPr>
              <w:rPr>
                <w:rStyle w:val="SUBST"/>
                <w:i w:val="0"/>
                <w:sz w:val="24"/>
                <w:szCs w:val="24"/>
              </w:rPr>
            </w:pPr>
            <w:r w:rsidRPr="0096586F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</w:tbl>
    <w:p w:rsidR="0096586F" w:rsidRPr="0096586F" w:rsidRDefault="0096586F" w:rsidP="0096586F"/>
    <w:p w:rsidR="0096586F" w:rsidRPr="00C227B2" w:rsidRDefault="0096586F" w:rsidP="0096586F"/>
    <w:p w:rsidR="006A0590" w:rsidRDefault="006A0590" w:rsidP="006A0590">
      <w:pPr>
        <w:spacing w:before="240"/>
        <w:rPr>
          <w:b/>
          <w:bCs/>
        </w:rPr>
      </w:pPr>
    </w:p>
    <w:p w:rsidR="006A0590" w:rsidRDefault="006A0590" w:rsidP="006A0590">
      <w:pPr>
        <w:spacing w:before="240"/>
        <w:rPr>
          <w:b/>
          <w:bCs/>
        </w:rPr>
      </w:pPr>
    </w:p>
    <w:p w:rsidR="00EC1175" w:rsidRDefault="00EC1175" w:rsidP="006A0590">
      <w:pPr>
        <w:spacing w:before="240"/>
        <w:rPr>
          <w:b/>
          <w:bCs/>
        </w:rPr>
      </w:pPr>
    </w:p>
    <w:sectPr w:rsidR="00EC1175" w:rsidSect="00F44CAD">
      <w:footerReference w:type="even" r:id="rId9"/>
      <w:footerReference w:type="default" r:id="rId10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C8" w:rsidRDefault="00CA6EC8" w:rsidP="00FA5BDC">
      <w:r>
        <w:separator/>
      </w:r>
    </w:p>
  </w:endnote>
  <w:endnote w:type="continuationSeparator" w:id="0">
    <w:p w:rsidR="00CA6EC8" w:rsidRDefault="00CA6EC8" w:rsidP="00FA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97" w:rsidRDefault="00C8582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89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4897">
      <w:rPr>
        <w:rStyle w:val="ae"/>
        <w:noProof/>
      </w:rPr>
      <w:t>9</w:t>
    </w:r>
    <w:r>
      <w:rPr>
        <w:rStyle w:val="ae"/>
      </w:rPr>
      <w:fldChar w:fldCharType="end"/>
    </w:r>
  </w:p>
  <w:p w:rsidR="00474897" w:rsidRDefault="004748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97" w:rsidRDefault="00C8582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489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60DA8">
      <w:rPr>
        <w:rStyle w:val="ae"/>
        <w:noProof/>
      </w:rPr>
      <w:t>12</w:t>
    </w:r>
    <w:r>
      <w:rPr>
        <w:rStyle w:val="ae"/>
      </w:rPr>
      <w:fldChar w:fldCharType="end"/>
    </w:r>
  </w:p>
  <w:p w:rsidR="00474897" w:rsidRDefault="004748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C8" w:rsidRDefault="00CA6EC8" w:rsidP="00FA5BDC">
      <w:r>
        <w:separator/>
      </w:r>
    </w:p>
  </w:footnote>
  <w:footnote w:type="continuationSeparator" w:id="0">
    <w:p w:rsidR="00CA6EC8" w:rsidRDefault="00CA6EC8" w:rsidP="00FA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5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1FF1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2D0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27A6E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1F48"/>
    <w:rsid w:val="00142A57"/>
    <w:rsid w:val="0014312B"/>
    <w:rsid w:val="00143D19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0DA8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4C2A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5CD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01B7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47D6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469D"/>
    <w:rsid w:val="002B6671"/>
    <w:rsid w:val="002B732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C4B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14F"/>
    <w:rsid w:val="003245BD"/>
    <w:rsid w:val="00324C5B"/>
    <w:rsid w:val="0032589E"/>
    <w:rsid w:val="00326D7C"/>
    <w:rsid w:val="0033049D"/>
    <w:rsid w:val="003306C5"/>
    <w:rsid w:val="00330D82"/>
    <w:rsid w:val="003313C5"/>
    <w:rsid w:val="0033170A"/>
    <w:rsid w:val="00331E1D"/>
    <w:rsid w:val="003323CD"/>
    <w:rsid w:val="00332F84"/>
    <w:rsid w:val="00333177"/>
    <w:rsid w:val="00333654"/>
    <w:rsid w:val="0033480F"/>
    <w:rsid w:val="00334A69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571CE"/>
    <w:rsid w:val="003602C3"/>
    <w:rsid w:val="003608BC"/>
    <w:rsid w:val="00361153"/>
    <w:rsid w:val="003612D4"/>
    <w:rsid w:val="003629C6"/>
    <w:rsid w:val="00363EF1"/>
    <w:rsid w:val="00365DB7"/>
    <w:rsid w:val="0036717A"/>
    <w:rsid w:val="00371E47"/>
    <w:rsid w:val="00373F5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A7DF8"/>
    <w:rsid w:val="003B18D1"/>
    <w:rsid w:val="003B6333"/>
    <w:rsid w:val="003B763A"/>
    <w:rsid w:val="003C0C56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258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897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3B94"/>
    <w:rsid w:val="004B4F9D"/>
    <w:rsid w:val="004B64D9"/>
    <w:rsid w:val="004B6C72"/>
    <w:rsid w:val="004C108D"/>
    <w:rsid w:val="004C212E"/>
    <w:rsid w:val="004C3449"/>
    <w:rsid w:val="004C380E"/>
    <w:rsid w:val="004C6641"/>
    <w:rsid w:val="004C6ED9"/>
    <w:rsid w:val="004C7B24"/>
    <w:rsid w:val="004D0AB5"/>
    <w:rsid w:val="004D27A7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5B4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520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02DA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634A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1763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06E03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47F2A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590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B46B6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1597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D7C23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3EA8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6225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7FA"/>
    <w:rsid w:val="008A4C77"/>
    <w:rsid w:val="008A7EA0"/>
    <w:rsid w:val="008B0447"/>
    <w:rsid w:val="008B0933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4AAF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0602F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035B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54BA"/>
    <w:rsid w:val="0096586F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123E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04B"/>
    <w:rsid w:val="00A76C22"/>
    <w:rsid w:val="00A80ACC"/>
    <w:rsid w:val="00A80E94"/>
    <w:rsid w:val="00A814F4"/>
    <w:rsid w:val="00A81BB7"/>
    <w:rsid w:val="00A84678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541C"/>
    <w:rsid w:val="00AA65DC"/>
    <w:rsid w:val="00AB0A86"/>
    <w:rsid w:val="00AB0F0E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13A8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C748E"/>
    <w:rsid w:val="00BD0021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53F8"/>
    <w:rsid w:val="00C17BF1"/>
    <w:rsid w:val="00C20FAD"/>
    <w:rsid w:val="00C21700"/>
    <w:rsid w:val="00C235B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678F6"/>
    <w:rsid w:val="00C711B1"/>
    <w:rsid w:val="00C71490"/>
    <w:rsid w:val="00C7214C"/>
    <w:rsid w:val="00C7265C"/>
    <w:rsid w:val="00C76582"/>
    <w:rsid w:val="00C76941"/>
    <w:rsid w:val="00C77DF8"/>
    <w:rsid w:val="00C80BC3"/>
    <w:rsid w:val="00C81A38"/>
    <w:rsid w:val="00C82630"/>
    <w:rsid w:val="00C830C6"/>
    <w:rsid w:val="00C85828"/>
    <w:rsid w:val="00C868C7"/>
    <w:rsid w:val="00C87744"/>
    <w:rsid w:val="00C911E7"/>
    <w:rsid w:val="00C930F2"/>
    <w:rsid w:val="00C96914"/>
    <w:rsid w:val="00CA0A27"/>
    <w:rsid w:val="00CA1C0E"/>
    <w:rsid w:val="00CA1CA0"/>
    <w:rsid w:val="00CA1CD8"/>
    <w:rsid w:val="00CA27E6"/>
    <w:rsid w:val="00CA6EC8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090E"/>
    <w:rsid w:val="00CE16E7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0F03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5A69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75F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D7CFF"/>
    <w:rsid w:val="00DE04E4"/>
    <w:rsid w:val="00DE04EA"/>
    <w:rsid w:val="00DE0678"/>
    <w:rsid w:val="00DE2720"/>
    <w:rsid w:val="00DE342A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0CA3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26"/>
    <w:rsid w:val="00E83391"/>
    <w:rsid w:val="00E83704"/>
    <w:rsid w:val="00E849DD"/>
    <w:rsid w:val="00E8734A"/>
    <w:rsid w:val="00E9071E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1175"/>
    <w:rsid w:val="00EC34C2"/>
    <w:rsid w:val="00EC429B"/>
    <w:rsid w:val="00EC439D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4CAD"/>
    <w:rsid w:val="00F45BEA"/>
    <w:rsid w:val="00F463FB"/>
    <w:rsid w:val="00F46F80"/>
    <w:rsid w:val="00F5006D"/>
    <w:rsid w:val="00F50B39"/>
    <w:rsid w:val="00F50CD7"/>
    <w:rsid w:val="00F5116F"/>
    <w:rsid w:val="00F51F32"/>
    <w:rsid w:val="00F5278A"/>
    <w:rsid w:val="00F52B6A"/>
    <w:rsid w:val="00F542A8"/>
    <w:rsid w:val="00F56783"/>
    <w:rsid w:val="00F573BF"/>
    <w:rsid w:val="00F613A0"/>
    <w:rsid w:val="00F62889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5BDC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5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6A05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6A0590"/>
    <w:pPr>
      <w:spacing w:before="240"/>
      <w:jc w:val="center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6"/>
    <w:rsid w:val="006A0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6A059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A0590"/>
    <w:pPr>
      <w:autoSpaceDE w:val="0"/>
      <w:autoSpaceDN w:val="0"/>
      <w:jc w:val="both"/>
    </w:pPr>
  </w:style>
  <w:style w:type="character" w:customStyle="1" w:styleId="a9">
    <w:name w:val="Нижний колонтитул Знак"/>
    <w:basedOn w:val="a0"/>
    <w:link w:val="aa"/>
    <w:uiPriority w:val="99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6A0590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basedOn w:val="a0"/>
    <w:link w:val="ac"/>
    <w:rsid w:val="006A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6A0590"/>
    <w:pPr>
      <w:autoSpaceDE w:val="0"/>
      <w:autoSpaceDN w:val="0"/>
    </w:pPr>
  </w:style>
  <w:style w:type="character" w:styleId="ad">
    <w:name w:val="Hyperlink"/>
    <w:basedOn w:val="a0"/>
    <w:uiPriority w:val="99"/>
    <w:unhideWhenUsed/>
    <w:rsid w:val="006A0590"/>
    <w:rPr>
      <w:color w:val="0000FF" w:themeColor="hyperlink"/>
      <w:u w:val="single"/>
    </w:rPr>
  </w:style>
  <w:style w:type="paragraph" w:customStyle="1" w:styleId="Heading1">
    <w:name w:val="Heading 1"/>
    <w:rsid w:val="006A059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ST">
    <w:name w:val="__SUBST"/>
    <w:rsid w:val="006A0590"/>
    <w:rPr>
      <w:b/>
      <w:bCs/>
      <w:i/>
      <w:iCs/>
      <w:sz w:val="20"/>
      <w:szCs w:val="20"/>
    </w:rPr>
  </w:style>
  <w:style w:type="character" w:styleId="ae">
    <w:name w:val="page number"/>
    <w:basedOn w:val="a0"/>
    <w:rsid w:val="006A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.ru/issu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B6AC7-164D-4726-A0F0-ACF88966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256</cp:revision>
  <cp:lastPrinted>2016-04-01T10:51:00Z</cp:lastPrinted>
  <dcterms:created xsi:type="dcterms:W3CDTF">2015-03-27T08:59:00Z</dcterms:created>
  <dcterms:modified xsi:type="dcterms:W3CDTF">2016-06-30T08:01:00Z</dcterms:modified>
</cp:coreProperties>
</file>