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42" w:rsidRPr="00083ABC" w:rsidRDefault="00676A42" w:rsidP="00676A42">
      <w:pPr>
        <w:pStyle w:val="a5"/>
      </w:pPr>
      <w:r w:rsidRPr="00083ABC">
        <w:t xml:space="preserve">ИЗМЕНЕНИЯ В </w:t>
      </w:r>
      <w:proofErr w:type="gramStart"/>
      <w:r w:rsidRPr="00083ABC">
        <w:t>СПИСКЕ</w:t>
      </w:r>
      <w:proofErr w:type="gramEnd"/>
      <w:r w:rsidRPr="00083ABC">
        <w:t xml:space="preserve"> АФФИЛИРОВАННЫХ ЛИЦ</w:t>
      </w:r>
    </w:p>
    <w:p w:rsidR="00676A42" w:rsidRPr="00083ABC" w:rsidRDefault="00676A42" w:rsidP="00676A42">
      <w:pPr>
        <w:pStyle w:val="1"/>
        <w:rPr>
          <w:sz w:val="24"/>
          <w:szCs w:val="24"/>
        </w:rPr>
      </w:pPr>
      <w:r w:rsidRPr="00083ABC">
        <w:t>Публичное акционерное общество "Торговый Дом ГУМ"</w:t>
      </w:r>
    </w:p>
    <w:p w:rsidR="00676A42" w:rsidRPr="00083ABC" w:rsidRDefault="00676A42" w:rsidP="00676A42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76A42" w:rsidRPr="00083ABC" w:rsidTr="004866BC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76A42" w:rsidRPr="00083ABC" w:rsidRDefault="00676A42" w:rsidP="00676A42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6A42" w:rsidRPr="00083ABC" w:rsidTr="004866BC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551157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551157" w:rsidP="004866B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551157" w:rsidP="004866B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76A42" w:rsidRPr="00083ABC" w:rsidRDefault="00676A42" w:rsidP="00676A42">
      <w:pPr>
        <w:spacing w:before="240"/>
      </w:pPr>
    </w:p>
    <w:p w:rsidR="00676A42" w:rsidRPr="00083ABC" w:rsidRDefault="00676A42" w:rsidP="00676A42">
      <w:pPr>
        <w:spacing w:before="240"/>
      </w:pPr>
      <w:r w:rsidRPr="00083ABC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083ABC">
          <w:rPr>
            <w:b/>
            <w:bCs/>
            <w:iCs/>
            <w:sz w:val="32"/>
            <w:szCs w:val="32"/>
          </w:rPr>
          <w:t>109012, г</w:t>
        </w:r>
      </w:smartTag>
      <w:r w:rsidRPr="00083ABC">
        <w:rPr>
          <w:b/>
          <w:bCs/>
          <w:iCs/>
          <w:sz w:val="32"/>
          <w:szCs w:val="32"/>
        </w:rPr>
        <w:t>. Москва, Красная площадь, дом 3</w:t>
      </w:r>
      <w:r w:rsidRPr="00083ABC">
        <w:rPr>
          <w:b/>
          <w:bCs/>
          <w:iCs/>
          <w:sz w:val="32"/>
          <w:szCs w:val="32"/>
        </w:rPr>
        <w:br/>
      </w:r>
    </w:p>
    <w:p w:rsidR="00676A42" w:rsidRPr="00083ABC" w:rsidRDefault="00676A42" w:rsidP="00676A42">
      <w:pPr>
        <w:pBdr>
          <w:top w:val="single" w:sz="4" w:space="1" w:color="auto"/>
        </w:pBdr>
        <w:ind w:left="3119" w:right="2097"/>
        <w:jc w:val="center"/>
      </w:pPr>
    </w:p>
    <w:p w:rsidR="00676A42" w:rsidRPr="00083ABC" w:rsidRDefault="00676A42" w:rsidP="00676A42">
      <w:pPr>
        <w:spacing w:before="240"/>
        <w:jc w:val="center"/>
        <w:rPr>
          <w:sz w:val="28"/>
          <w:szCs w:val="28"/>
        </w:rPr>
      </w:pPr>
      <w:r w:rsidRPr="00083ABC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083ABC">
        <w:rPr>
          <w:sz w:val="28"/>
          <w:szCs w:val="28"/>
        </w:rPr>
        <w:t>аффилированных</w:t>
      </w:r>
      <w:proofErr w:type="spellEnd"/>
      <w:r w:rsidRPr="00083ABC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676A42" w:rsidRPr="00083ABC" w:rsidRDefault="00676A42" w:rsidP="00676A42">
      <w:pPr>
        <w:spacing w:before="240"/>
      </w:pPr>
      <w:r w:rsidRPr="00083ABC">
        <w:t>Адрес страницы в сети Ин</w:t>
      </w:r>
      <w:r w:rsidRPr="00083ABC">
        <w:rPr>
          <w:color w:val="000000" w:themeColor="text1"/>
        </w:rPr>
        <w:t xml:space="preserve">тернет:   </w:t>
      </w:r>
      <w:hyperlink r:id="rId6" w:history="1">
        <w:r w:rsidRPr="00083ABC">
          <w:rPr>
            <w:rStyle w:val="a9"/>
            <w:color w:val="000000" w:themeColor="text1"/>
            <w:lang w:val="en-US"/>
          </w:rPr>
          <w:t>www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gum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ru</w:t>
        </w:r>
        <w:r w:rsidRPr="00083ABC">
          <w:rPr>
            <w:rStyle w:val="a9"/>
            <w:color w:val="000000" w:themeColor="text1"/>
          </w:rPr>
          <w:t>/</w:t>
        </w:r>
        <w:r w:rsidRPr="00083ABC">
          <w:rPr>
            <w:rStyle w:val="a9"/>
            <w:color w:val="000000" w:themeColor="text1"/>
            <w:lang w:val="en-US"/>
          </w:rPr>
          <w:t>issuer</w:t>
        </w:r>
      </w:hyperlink>
      <w:r w:rsidRPr="00083ABC">
        <w:rPr>
          <w:color w:val="000000" w:themeColor="text1"/>
        </w:rPr>
        <w:t xml:space="preserve">; </w:t>
      </w:r>
      <w:hyperlink r:id="rId7" w:history="1">
        <w:r w:rsidRPr="00083ABC">
          <w:rPr>
            <w:rStyle w:val="a9"/>
            <w:color w:val="000000" w:themeColor="text1"/>
          </w:rPr>
          <w:t>http://www.e-disclosure.ru/Emitent/SectionFiles.aspx</w:t>
        </w:r>
      </w:hyperlink>
    </w:p>
    <w:p w:rsidR="00676A42" w:rsidRPr="00083ABC" w:rsidRDefault="00676A42" w:rsidP="00676A42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76A42" w:rsidRPr="00083ABC" w:rsidTr="004866BC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ind w:left="57" w:right="964"/>
              <w:jc w:val="center"/>
            </w:pPr>
            <w:r w:rsidRPr="00083ABC">
              <w:t>Управляющий директор</w:t>
            </w:r>
          </w:p>
          <w:p w:rsidR="00676A42" w:rsidRPr="00083ABC" w:rsidRDefault="00676A42" w:rsidP="004866BC">
            <w:pPr>
              <w:ind w:left="57" w:right="964"/>
              <w:jc w:val="center"/>
            </w:pPr>
            <w:r w:rsidRPr="00083ABC"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>
            <w:pPr>
              <w:jc w:val="center"/>
            </w:pPr>
            <w:r w:rsidRPr="00083ABC">
              <w:t xml:space="preserve">Т.В. </w:t>
            </w:r>
            <w:proofErr w:type="spellStart"/>
            <w:r w:rsidRPr="00083ABC"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76A42" w:rsidRPr="00083ABC" w:rsidRDefault="00676A42" w:rsidP="004866BC"/>
        </w:tc>
      </w:tr>
      <w:tr w:rsidR="00676A42" w:rsidRPr="00083ABC" w:rsidTr="004866BC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A42" w:rsidRPr="00083ABC" w:rsidRDefault="00676A42" w:rsidP="004866BC"/>
        </w:tc>
      </w:tr>
      <w:tr w:rsidR="00676A42" w:rsidRPr="00083ABC" w:rsidTr="004866BC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ind w:left="57"/>
            </w:pPr>
            <w:r w:rsidRPr="00083ABC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A1038D" w:rsidP="004866BC">
            <w:pPr>
              <w:jc w:val="center"/>
            </w:pPr>
            <w: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r w:rsidRPr="00083ABC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>
            <w:r w:rsidRPr="00083ABC">
              <w:t xml:space="preserve">     </w:t>
            </w:r>
            <w:r w:rsidR="00A1038D"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jc w:val="right"/>
            </w:pPr>
            <w:r w:rsidRPr="00083AB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>
            <w:r w:rsidRPr="00083ABC">
              <w:t>1</w:t>
            </w:r>
            <w: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ind w:left="57"/>
            </w:pPr>
            <w:proofErr w:type="gramStart"/>
            <w:r w:rsidRPr="00083ABC">
              <w:t>г</w:t>
            </w:r>
            <w:proofErr w:type="gramEnd"/>
            <w:r w:rsidRPr="00083ABC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r w:rsidRPr="00083ABC">
              <w:t>М.П.</w:t>
            </w:r>
          </w:p>
        </w:tc>
      </w:tr>
      <w:tr w:rsidR="00676A42" w:rsidRPr="00083ABC" w:rsidTr="004866BC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A42" w:rsidRPr="00083ABC" w:rsidRDefault="00676A42" w:rsidP="004866BC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/>
        </w:tc>
      </w:tr>
    </w:tbl>
    <w:p w:rsidR="00676A42" w:rsidRPr="00083ABC" w:rsidRDefault="00676A42" w:rsidP="00676A42">
      <w:pPr>
        <w:spacing w:before="240"/>
        <w:rPr>
          <w:b/>
          <w:bCs/>
        </w:rPr>
      </w:pPr>
    </w:p>
    <w:p w:rsidR="00676A42" w:rsidRPr="00083ABC" w:rsidRDefault="00676A42" w:rsidP="00676A42">
      <w:pPr>
        <w:spacing w:before="240"/>
        <w:rPr>
          <w:b/>
          <w:bCs/>
        </w:rPr>
      </w:pPr>
      <w:r w:rsidRPr="00083ABC">
        <w:rPr>
          <w:b/>
          <w:bCs/>
        </w:rPr>
        <w:lastRenderedPageBreak/>
        <w:t xml:space="preserve">          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6A42" w:rsidRPr="00083ABC" w:rsidTr="004866B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A1038D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A1038D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A1038D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A1038D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A42" w:rsidRPr="00083ABC" w:rsidRDefault="00676A42" w:rsidP="004866BC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676A42" w:rsidRPr="00083ABC" w:rsidRDefault="00676A42" w:rsidP="00676A42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676A42" w:rsidRPr="00083ABC" w:rsidTr="004866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2" w:rsidRPr="00083ABC" w:rsidRDefault="00676A42" w:rsidP="004866BC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2" w:rsidRPr="00083ABC" w:rsidRDefault="00676A42" w:rsidP="004866BC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2" w:rsidRPr="00083ABC" w:rsidRDefault="00676A42" w:rsidP="004866BC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2" w:rsidRPr="00083ABC" w:rsidRDefault="00676A42" w:rsidP="004866BC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676A42" w:rsidRPr="00083ABC" w:rsidTr="004866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676A42" w:rsidP="004866BC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A1038D" w:rsidP="004866BC">
            <w:pPr>
              <w:jc w:val="center"/>
            </w:pPr>
            <w:r>
              <w:t>05.07</w:t>
            </w:r>
            <w:r w:rsidR="00676A42">
              <w:t>.2016</w:t>
            </w:r>
            <w:r w:rsidR="00676A42"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083ABC" w:rsidRDefault="00A1038D" w:rsidP="004866BC">
            <w:pPr>
              <w:jc w:val="center"/>
            </w:pPr>
            <w:r>
              <w:t>05.07</w:t>
            </w:r>
            <w:r w:rsidR="00676A42">
              <w:t>.2016</w:t>
            </w:r>
            <w:r w:rsidR="00676A42" w:rsidRPr="00083ABC">
              <w:t xml:space="preserve"> г.</w:t>
            </w:r>
          </w:p>
        </w:tc>
      </w:tr>
    </w:tbl>
    <w:p w:rsidR="00676A42" w:rsidRPr="00083ABC" w:rsidRDefault="00676A42" w:rsidP="00676A42"/>
    <w:p w:rsidR="00676A42" w:rsidRPr="00C227B2" w:rsidRDefault="00676A42" w:rsidP="00676A42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676A42" w:rsidRPr="00C227B2" w:rsidTr="004866BC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6</w:t>
            </w:r>
          </w:p>
        </w:tc>
      </w:tr>
      <w:tr w:rsidR="00D66E5B" w:rsidRPr="001E08B6" w:rsidTr="00D66E5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>
              <w:t>Макаренко Михаил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D66E5B">
            <w:r>
              <w:t>23.09.2015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66E5B" w:rsidRPr="00921569" w:rsidTr="00D66E5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r w:rsidRPr="00D66E5B">
              <w:t>Малышев Олег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r w:rsidRPr="00D66E5B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D66E5B">
            <w:r w:rsidRPr="00D66E5B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66E5B" w:rsidRPr="001E08B6" w:rsidTr="00D66E5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2367F2">
              <w:t>Трофимов Андрей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D66E5B"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66E5B" w:rsidRPr="001E08B6" w:rsidTr="00D66E5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>
              <w:t>Сахаров Эдуард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D66E5B"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66E5B" w:rsidRPr="002367F2" w:rsidTr="004D0B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4D0B1D">
            <w:r w:rsidRPr="007C7D29">
              <w:t>ЗАО "Комбинат питания"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t xml:space="preserve">Место нахождения: </w:t>
            </w: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D66E5B" w:rsidRPr="002367F2" w:rsidRDefault="00D66E5B" w:rsidP="00D66E5B">
            <w:r w:rsidRPr="00D66E5B">
              <w:t xml:space="preserve">Почтовый адрес: </w:t>
            </w: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D66E5B"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D66E5B"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66E5B" w:rsidRPr="002367F2" w:rsidTr="004D0B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4D0B1D">
            <w:r w:rsidRPr="007C7D29">
              <w:t>ООО ЧОО "КПП"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D66E5B">
            <w:r w:rsidRPr="00D66E5B"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D66E5B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 3</w:t>
            </w:r>
          </w:p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t>Почтовый адрес:</w:t>
            </w: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D66E5B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4866BC"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D66E5B">
            <w:r w:rsidRPr="002367F2">
              <w:t>17.06.20</w:t>
            </w: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66E5B" w:rsidRPr="002367F2" w:rsidTr="004D0B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4D0B1D">
            <w:r w:rsidRPr="007C7D29">
              <w:lastRenderedPageBreak/>
              <w:t>ООО ЧОО "Друг"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t xml:space="preserve">Место нахождения: </w:t>
            </w: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t xml:space="preserve">Почтовый адрес: </w:t>
            </w: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4866BC"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2367F2" w:rsidRDefault="00D66E5B" w:rsidP="00D66E5B"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:rsidR="00676A42" w:rsidRDefault="00676A42" w:rsidP="00676A42"/>
    <w:p w:rsidR="00D66E5B" w:rsidRDefault="00D66E5B" w:rsidP="00676A42"/>
    <w:p w:rsidR="00D66E5B" w:rsidRPr="00083ABC" w:rsidRDefault="00D66E5B" w:rsidP="00676A42"/>
    <w:p w:rsidR="00676A42" w:rsidRPr="00C227B2" w:rsidRDefault="00676A42" w:rsidP="00676A42">
      <w:pPr>
        <w:rPr>
          <w:b/>
        </w:rPr>
      </w:pPr>
      <w:r w:rsidRPr="00C227B2">
        <w:rPr>
          <w:b/>
        </w:rPr>
        <w:t xml:space="preserve">Содержание сведений об </w:t>
      </w:r>
      <w:proofErr w:type="spellStart"/>
      <w:r w:rsidRPr="00C227B2">
        <w:rPr>
          <w:b/>
        </w:rPr>
        <w:t>аффилированном</w:t>
      </w:r>
      <w:proofErr w:type="spellEnd"/>
      <w:r w:rsidRPr="00C227B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676A42" w:rsidRPr="00C227B2" w:rsidTr="004866BC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42" w:rsidRPr="00C227B2" w:rsidRDefault="00676A42" w:rsidP="004866BC">
            <w:r w:rsidRPr="00C227B2">
              <w:t>6</w:t>
            </w:r>
          </w:p>
        </w:tc>
      </w:tr>
      <w:tr w:rsidR="00D66E5B" w:rsidRPr="001E08B6" w:rsidTr="00D66E5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>
              <w:t>Кирпичев Виктор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2367F2" w:rsidRDefault="00D66E5B" w:rsidP="004866BC"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Default="00D66E5B" w:rsidP="00D66E5B">
            <w:r>
              <w:t>08.06.2016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4866BC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66E5B" w:rsidRPr="002367F2" w:rsidTr="004D0B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D118F0" w:rsidRDefault="00D66E5B" w:rsidP="004D0B1D">
            <w:r>
              <w:t>ООО «ПРОДИНВЕСТ»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t xml:space="preserve">Место нахождения: </w:t>
            </w: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Российская Федерация, 601300, Владимирская обл., г</w:t>
            </w:r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амешково </w:t>
            </w:r>
          </w:p>
          <w:p w:rsidR="00D66E5B" w:rsidRPr="00D66E5B" w:rsidRDefault="00D66E5B" w:rsidP="00D66E5B">
            <w:r w:rsidRPr="00D66E5B">
              <w:t xml:space="preserve">Почтовый адрес: </w:t>
            </w: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Российская Федерация, 601300, Владимирская обл., г</w:t>
            </w:r>
            <w:proofErr w:type="gramStart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амешково, ул.Дорожная, д.1, этаж 2, помещение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Default="00D66E5B" w:rsidP="00D66E5B">
            <w:r>
              <w:t>08.06.2016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B" w:rsidRPr="00D66E5B" w:rsidRDefault="00D66E5B" w:rsidP="00D66E5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6E5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:rsidR="00676A42" w:rsidRPr="00C227B2" w:rsidRDefault="00676A42" w:rsidP="00676A42"/>
    <w:p w:rsidR="00676A42" w:rsidRPr="00C227B2" w:rsidRDefault="00676A42" w:rsidP="00676A42"/>
    <w:p w:rsidR="00E82804" w:rsidRDefault="00E82804"/>
    <w:sectPr w:rsidR="00E82804" w:rsidSect="00F70CC3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6A" w:rsidRDefault="000D486A" w:rsidP="002E742A">
      <w:r>
        <w:separator/>
      </w:r>
    </w:p>
  </w:endnote>
  <w:endnote w:type="continuationSeparator" w:id="0">
    <w:p w:rsidR="000D486A" w:rsidRDefault="000D486A" w:rsidP="002E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2E742A">
        <w:pPr>
          <w:pStyle w:val="a7"/>
          <w:jc w:val="center"/>
        </w:pPr>
        <w:r>
          <w:fldChar w:fldCharType="begin"/>
        </w:r>
        <w:r w:rsidR="004D0B1D">
          <w:instrText xml:space="preserve"> PAGE   \* MERGEFORMAT </w:instrText>
        </w:r>
        <w:r>
          <w:fldChar w:fldCharType="separate"/>
        </w:r>
        <w:r w:rsidR="00551157">
          <w:rPr>
            <w:noProof/>
          </w:rPr>
          <w:t>1</w:t>
        </w:r>
        <w:r>
          <w:fldChar w:fldCharType="end"/>
        </w:r>
      </w:p>
    </w:sdtContent>
  </w:sdt>
  <w:p w:rsidR="00FE2D65" w:rsidRDefault="000D48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6A" w:rsidRDefault="000D486A" w:rsidP="002E742A">
      <w:r>
        <w:separator/>
      </w:r>
    </w:p>
  </w:footnote>
  <w:footnote w:type="continuationSeparator" w:id="0">
    <w:p w:rsidR="000D486A" w:rsidRDefault="000D486A" w:rsidP="002E7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42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86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42A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0B1D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157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76A42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22A2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038D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66E5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A42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A4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676A42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676A4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76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76A42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676A4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67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76A42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676A42"/>
    <w:pPr>
      <w:autoSpaceDE w:val="0"/>
      <w:autoSpaceDN w:val="0"/>
      <w:jc w:val="both"/>
    </w:pPr>
  </w:style>
  <w:style w:type="character" w:customStyle="1" w:styleId="ab">
    <w:name w:val="Основной текст с отступом Знак"/>
    <w:basedOn w:val="a0"/>
    <w:link w:val="aa"/>
    <w:rsid w:val="0067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428</Words>
  <Characters>2442</Characters>
  <Application>Microsoft Office Word</Application>
  <DocSecurity>0</DocSecurity>
  <Lines>20</Lines>
  <Paragraphs>5</Paragraphs>
  <ScaleCrop>false</ScaleCrop>
  <Company>OAO "TD GUM"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14</cp:revision>
  <dcterms:created xsi:type="dcterms:W3CDTF">2016-07-05T07:19:00Z</dcterms:created>
  <dcterms:modified xsi:type="dcterms:W3CDTF">2016-07-06T15:13:00Z</dcterms:modified>
</cp:coreProperties>
</file>