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27" w:rsidRPr="00083ABC" w:rsidRDefault="00C33927" w:rsidP="00C33927">
      <w:pPr>
        <w:pStyle w:val="a3"/>
      </w:pPr>
      <w:r w:rsidRPr="00083ABC">
        <w:t xml:space="preserve">ИЗМЕНЕНИЯ В </w:t>
      </w:r>
      <w:proofErr w:type="gramStart"/>
      <w:r w:rsidRPr="00083ABC">
        <w:t>СПИСКЕ</w:t>
      </w:r>
      <w:proofErr w:type="gramEnd"/>
      <w:r w:rsidRPr="00083ABC">
        <w:t xml:space="preserve"> АФФИЛИРОВАННЫХ ЛИЦ</w:t>
      </w:r>
    </w:p>
    <w:p w:rsidR="00C33927" w:rsidRPr="00083ABC" w:rsidRDefault="00C33927" w:rsidP="00C33927">
      <w:pPr>
        <w:pStyle w:val="1"/>
        <w:rPr>
          <w:sz w:val="24"/>
          <w:szCs w:val="24"/>
        </w:rPr>
      </w:pPr>
      <w:r w:rsidRPr="00083ABC">
        <w:t>Публичное акционерное общество "Торговый Дом ГУМ"</w:t>
      </w:r>
    </w:p>
    <w:p w:rsidR="00C33927" w:rsidRPr="00083ABC" w:rsidRDefault="00C33927" w:rsidP="00C33927">
      <w:pPr>
        <w:pBdr>
          <w:top w:val="single" w:sz="4" w:space="1" w:color="auto"/>
        </w:pBdr>
        <w:spacing w:before="240" w:after="240"/>
        <w:ind w:left="2835" w:right="2835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C33927" w:rsidRPr="00083ABC" w:rsidTr="008C221D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C33927" w:rsidRPr="00083ABC" w:rsidRDefault="00C33927" w:rsidP="00C33927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33927" w:rsidRPr="00083ABC" w:rsidTr="008C221D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EB0A78" w:rsidP="008C221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4F42C4" w:rsidP="008C221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</w:tr>
    </w:tbl>
    <w:p w:rsidR="00C33927" w:rsidRPr="00083ABC" w:rsidRDefault="00C33927" w:rsidP="00C33927">
      <w:pPr>
        <w:spacing w:before="240"/>
      </w:pPr>
    </w:p>
    <w:p w:rsidR="00C33927" w:rsidRPr="00083ABC" w:rsidRDefault="00C33927" w:rsidP="00C33927">
      <w:pPr>
        <w:spacing w:before="240"/>
      </w:pPr>
      <w:r w:rsidRPr="00083ABC">
        <w:t xml:space="preserve">Место нахождения эмитента:  </w:t>
      </w:r>
      <w:smartTag w:uri="urn:schemas-microsoft-com:office:smarttags" w:element="metricconverter">
        <w:smartTagPr>
          <w:attr w:name="ProductID" w:val="109012, г"/>
        </w:smartTagPr>
        <w:r w:rsidRPr="00083ABC">
          <w:rPr>
            <w:b/>
            <w:bCs/>
            <w:iCs/>
            <w:sz w:val="32"/>
            <w:szCs w:val="32"/>
          </w:rPr>
          <w:t>109012, г</w:t>
        </w:r>
      </w:smartTag>
      <w:r w:rsidRPr="00083ABC">
        <w:rPr>
          <w:b/>
          <w:bCs/>
          <w:iCs/>
          <w:sz w:val="32"/>
          <w:szCs w:val="32"/>
        </w:rPr>
        <w:t>. Москва, Красная площадь, дом 3</w:t>
      </w:r>
      <w:r w:rsidRPr="00083ABC">
        <w:rPr>
          <w:b/>
          <w:bCs/>
          <w:iCs/>
          <w:sz w:val="32"/>
          <w:szCs w:val="32"/>
        </w:rPr>
        <w:br/>
      </w:r>
    </w:p>
    <w:p w:rsidR="00C33927" w:rsidRPr="00083ABC" w:rsidRDefault="00C33927" w:rsidP="00C33927">
      <w:pPr>
        <w:pBdr>
          <w:top w:val="single" w:sz="4" w:space="1" w:color="auto"/>
        </w:pBdr>
        <w:ind w:left="3119" w:right="2097"/>
        <w:jc w:val="center"/>
      </w:pPr>
    </w:p>
    <w:p w:rsidR="00C33927" w:rsidRPr="00083ABC" w:rsidRDefault="00C33927" w:rsidP="00C33927">
      <w:pPr>
        <w:spacing w:before="240"/>
        <w:jc w:val="center"/>
        <w:rPr>
          <w:sz w:val="28"/>
          <w:szCs w:val="28"/>
        </w:rPr>
      </w:pPr>
      <w:r w:rsidRPr="00083ABC">
        <w:rPr>
          <w:sz w:val="28"/>
          <w:szCs w:val="28"/>
        </w:rPr>
        <w:t xml:space="preserve">Информация, содержащаяся в настоящем изменении по списку </w:t>
      </w:r>
      <w:proofErr w:type="spellStart"/>
      <w:r w:rsidRPr="00083ABC">
        <w:rPr>
          <w:sz w:val="28"/>
          <w:szCs w:val="28"/>
        </w:rPr>
        <w:t>аффилированных</w:t>
      </w:r>
      <w:proofErr w:type="spellEnd"/>
      <w:r w:rsidRPr="00083ABC">
        <w:rPr>
          <w:sz w:val="28"/>
          <w:szCs w:val="28"/>
        </w:rPr>
        <w:t xml:space="preserve"> лиц, подлежит раскрытию в соответствии с законодательством Российской Федерации о ценных бумагах</w:t>
      </w:r>
    </w:p>
    <w:p w:rsidR="00C33927" w:rsidRPr="00083ABC" w:rsidRDefault="00C33927" w:rsidP="00C33927">
      <w:pPr>
        <w:spacing w:before="240"/>
      </w:pPr>
      <w:r w:rsidRPr="00083ABC">
        <w:t>Адрес страницы в сети Ин</w:t>
      </w:r>
      <w:r w:rsidRPr="00083ABC">
        <w:rPr>
          <w:color w:val="000000" w:themeColor="text1"/>
        </w:rPr>
        <w:t xml:space="preserve">тернет:   </w:t>
      </w:r>
      <w:hyperlink r:id="rId6" w:history="1">
        <w:r w:rsidRPr="00083ABC">
          <w:rPr>
            <w:rStyle w:val="a7"/>
            <w:color w:val="000000" w:themeColor="text1"/>
            <w:lang w:val="en-US"/>
          </w:rPr>
          <w:t>www</w:t>
        </w:r>
        <w:r w:rsidRPr="00083ABC">
          <w:rPr>
            <w:rStyle w:val="a7"/>
            <w:color w:val="000000" w:themeColor="text1"/>
          </w:rPr>
          <w:t>.</w:t>
        </w:r>
        <w:r w:rsidRPr="00083ABC">
          <w:rPr>
            <w:rStyle w:val="a7"/>
            <w:color w:val="000000" w:themeColor="text1"/>
            <w:lang w:val="en-US"/>
          </w:rPr>
          <w:t>gum</w:t>
        </w:r>
        <w:r w:rsidRPr="00083ABC">
          <w:rPr>
            <w:rStyle w:val="a7"/>
            <w:color w:val="000000" w:themeColor="text1"/>
          </w:rPr>
          <w:t>.</w:t>
        </w:r>
        <w:r w:rsidRPr="00083ABC">
          <w:rPr>
            <w:rStyle w:val="a7"/>
            <w:color w:val="000000" w:themeColor="text1"/>
            <w:lang w:val="en-US"/>
          </w:rPr>
          <w:t>ru</w:t>
        </w:r>
        <w:r w:rsidRPr="00083ABC">
          <w:rPr>
            <w:rStyle w:val="a7"/>
            <w:color w:val="000000" w:themeColor="text1"/>
          </w:rPr>
          <w:t>/</w:t>
        </w:r>
        <w:r w:rsidRPr="00083ABC">
          <w:rPr>
            <w:rStyle w:val="a7"/>
            <w:color w:val="000000" w:themeColor="text1"/>
            <w:lang w:val="en-US"/>
          </w:rPr>
          <w:t>issuer</w:t>
        </w:r>
      </w:hyperlink>
      <w:r w:rsidRPr="00083ABC">
        <w:rPr>
          <w:color w:val="000000" w:themeColor="text1"/>
        </w:rPr>
        <w:t xml:space="preserve">; </w:t>
      </w:r>
      <w:hyperlink r:id="rId7" w:history="1">
        <w:r w:rsidRPr="00083ABC">
          <w:rPr>
            <w:rStyle w:val="a7"/>
            <w:color w:val="000000" w:themeColor="text1"/>
          </w:rPr>
          <w:t>http://www.e-disclosure.ru/Emitent/SectionFiles.aspx</w:t>
        </w:r>
      </w:hyperlink>
    </w:p>
    <w:p w:rsidR="00C33927" w:rsidRPr="00083ABC" w:rsidRDefault="00C33927" w:rsidP="00C33927">
      <w:pPr>
        <w:spacing w:before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84"/>
        <w:gridCol w:w="2409"/>
        <w:gridCol w:w="1150"/>
        <w:gridCol w:w="693"/>
        <w:gridCol w:w="3260"/>
        <w:gridCol w:w="709"/>
      </w:tblGrid>
      <w:tr w:rsidR="00C33927" w:rsidRPr="00083ABC" w:rsidTr="008C221D"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ind w:left="57" w:right="964"/>
              <w:jc w:val="center"/>
            </w:pPr>
            <w:r w:rsidRPr="00083ABC">
              <w:t>Управляющий директор</w:t>
            </w:r>
          </w:p>
          <w:p w:rsidR="00C33927" w:rsidRPr="00083ABC" w:rsidRDefault="00C33927" w:rsidP="008C221D">
            <w:pPr>
              <w:ind w:left="57" w:right="964"/>
              <w:jc w:val="center"/>
            </w:pPr>
            <w:r w:rsidRPr="00083ABC">
              <w:t xml:space="preserve">  ПАО "Торговый Дом ГУМ"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3927" w:rsidRPr="00083ABC" w:rsidRDefault="00C33927" w:rsidP="008C221D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3927" w:rsidRPr="00083ABC" w:rsidRDefault="00C33927" w:rsidP="008C221D">
            <w:pPr>
              <w:jc w:val="center"/>
            </w:pPr>
            <w:r w:rsidRPr="00083ABC">
              <w:t xml:space="preserve">Т.В. </w:t>
            </w:r>
            <w:proofErr w:type="spellStart"/>
            <w:r w:rsidRPr="00083ABC">
              <w:t>Гугуберидзе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33927" w:rsidRPr="00083ABC" w:rsidRDefault="00C33927" w:rsidP="008C221D"/>
        </w:tc>
      </w:tr>
      <w:tr w:rsidR="00C33927" w:rsidRPr="00083ABC" w:rsidTr="008C221D"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33927" w:rsidRPr="00083ABC" w:rsidRDefault="00C33927" w:rsidP="008C221D"/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sz w:val="16"/>
                <w:szCs w:val="16"/>
              </w:rPr>
            </w:pPr>
            <w:r w:rsidRPr="00083ABC">
              <w:rPr>
                <w:sz w:val="16"/>
                <w:szCs w:val="16"/>
              </w:rPr>
              <w:t>(подпись)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sz w:val="16"/>
                <w:szCs w:val="16"/>
              </w:rPr>
            </w:pPr>
            <w:r w:rsidRPr="00083ABC">
              <w:rPr>
                <w:sz w:val="16"/>
                <w:szCs w:val="16"/>
              </w:rPr>
              <w:t>(И.О. Фамилия)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3927" w:rsidRPr="00083ABC" w:rsidRDefault="00C33927" w:rsidP="008C221D"/>
        </w:tc>
      </w:tr>
      <w:tr w:rsidR="00C33927" w:rsidRPr="00083ABC" w:rsidTr="008C221D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ind w:left="57"/>
            </w:pPr>
            <w:r w:rsidRPr="00083ABC"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927" w:rsidRPr="00083ABC" w:rsidRDefault="00C33927" w:rsidP="008C221D">
            <w:pPr>
              <w:jc w:val="center"/>
            </w:pPr>
            <w:r>
              <w:t>0</w:t>
            </w:r>
            <w:r w:rsidR="00EB0A78"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r w:rsidRPr="00083ABC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927" w:rsidRPr="00083ABC" w:rsidRDefault="00C33927" w:rsidP="008C221D">
            <w:r w:rsidRPr="00083ABC">
              <w:t xml:space="preserve">     </w:t>
            </w:r>
            <w:r w:rsidR="004F42C4">
              <w:t>сентября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jc w:val="right"/>
            </w:pPr>
            <w:r w:rsidRPr="00083ABC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927" w:rsidRPr="00083ABC" w:rsidRDefault="00C33927" w:rsidP="008C221D">
            <w:r w:rsidRPr="00083ABC">
              <w:t>1</w:t>
            </w:r>
            <w:r>
              <w:t>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ind w:left="57"/>
            </w:pPr>
            <w:proofErr w:type="gramStart"/>
            <w:r w:rsidRPr="00083ABC">
              <w:t>г</w:t>
            </w:r>
            <w:proofErr w:type="gramEnd"/>
            <w:r w:rsidRPr="00083ABC">
              <w:t>.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r w:rsidRPr="00083ABC">
              <w:t>М.П.</w:t>
            </w:r>
          </w:p>
        </w:tc>
      </w:tr>
      <w:tr w:rsidR="00C33927" w:rsidRPr="00083ABC" w:rsidTr="008C221D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33927" w:rsidRPr="00083ABC" w:rsidRDefault="00C33927" w:rsidP="008C221D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927" w:rsidRPr="00083ABC" w:rsidRDefault="00C33927" w:rsidP="008C221D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927" w:rsidRPr="00083ABC" w:rsidRDefault="00C33927" w:rsidP="008C221D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927" w:rsidRPr="00083ABC" w:rsidRDefault="00C33927" w:rsidP="008C221D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927" w:rsidRPr="00083ABC" w:rsidRDefault="00C33927" w:rsidP="008C221D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927" w:rsidRPr="00083ABC" w:rsidRDefault="00C33927" w:rsidP="008C221D"/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3927" w:rsidRPr="00083ABC" w:rsidRDefault="00C33927" w:rsidP="008C221D"/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/>
        </w:tc>
      </w:tr>
    </w:tbl>
    <w:p w:rsidR="00C33927" w:rsidRPr="00083ABC" w:rsidRDefault="00C33927" w:rsidP="00C33927">
      <w:pPr>
        <w:spacing w:before="240"/>
        <w:rPr>
          <w:b/>
          <w:bCs/>
        </w:rPr>
      </w:pPr>
    </w:p>
    <w:p w:rsidR="00C33927" w:rsidRPr="00083ABC" w:rsidRDefault="00C33927" w:rsidP="00C33927">
      <w:pPr>
        <w:spacing w:before="240"/>
        <w:rPr>
          <w:b/>
          <w:bCs/>
        </w:rPr>
      </w:pPr>
      <w:r w:rsidRPr="00083ABC">
        <w:rPr>
          <w:b/>
          <w:bCs/>
        </w:rPr>
        <w:lastRenderedPageBreak/>
        <w:t xml:space="preserve">          Изменения, произошедшие в списке </w:t>
      </w:r>
      <w:proofErr w:type="spellStart"/>
      <w:r w:rsidRPr="00083ABC">
        <w:rPr>
          <w:b/>
          <w:bCs/>
        </w:rPr>
        <w:t>аффилированных</w:t>
      </w:r>
      <w:proofErr w:type="spellEnd"/>
      <w:r w:rsidRPr="00083ABC">
        <w:rPr>
          <w:b/>
          <w:bCs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33927" w:rsidRPr="00083ABC" w:rsidTr="008C221D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ind w:firstLine="907"/>
              <w:rPr>
                <w:b/>
                <w:bCs/>
              </w:rPr>
            </w:pPr>
            <w:r w:rsidRPr="00083ABC">
              <w:rPr>
                <w:b/>
                <w:bCs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4F42C4" w:rsidP="008C2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EB0A78" w:rsidP="008C2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4F42C4" w:rsidP="008C2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927" w:rsidRPr="00083ABC" w:rsidRDefault="00C33927" w:rsidP="008C221D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C33927" w:rsidRPr="00083ABC" w:rsidRDefault="00C33927" w:rsidP="00C33927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C33927" w:rsidRPr="00083ABC" w:rsidTr="008C22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27" w:rsidRPr="00083ABC" w:rsidRDefault="00C33927" w:rsidP="008C221D">
            <w:pPr>
              <w:jc w:val="center"/>
            </w:pPr>
            <w:r w:rsidRPr="00083ABC">
              <w:t>№</w:t>
            </w:r>
            <w:r w:rsidRPr="00083ABC">
              <w:br/>
            </w:r>
            <w:proofErr w:type="spellStart"/>
            <w:proofErr w:type="gramStart"/>
            <w:r w:rsidRPr="00083ABC">
              <w:t>п</w:t>
            </w:r>
            <w:proofErr w:type="spellEnd"/>
            <w:proofErr w:type="gramEnd"/>
            <w:r w:rsidRPr="00083ABC">
              <w:t>/</w:t>
            </w:r>
            <w:proofErr w:type="spellStart"/>
            <w:r w:rsidRPr="00083ABC"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27" w:rsidRPr="00083ABC" w:rsidRDefault="00C33927" w:rsidP="008C221D">
            <w:pPr>
              <w:jc w:val="center"/>
            </w:pPr>
            <w:r w:rsidRPr="00083ABC"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27" w:rsidRPr="00083ABC" w:rsidRDefault="00C33927" w:rsidP="008C221D">
            <w:pPr>
              <w:jc w:val="center"/>
            </w:pPr>
            <w:r w:rsidRPr="00083ABC"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27" w:rsidRPr="00083ABC" w:rsidRDefault="00C33927" w:rsidP="008C221D">
            <w:pPr>
              <w:jc w:val="center"/>
            </w:pPr>
            <w:r w:rsidRPr="00083ABC">
              <w:t xml:space="preserve">Дата внесения изменения в список </w:t>
            </w:r>
            <w:proofErr w:type="spellStart"/>
            <w:r w:rsidRPr="00083ABC">
              <w:t>аффилированных</w:t>
            </w:r>
            <w:proofErr w:type="spellEnd"/>
            <w:r w:rsidRPr="00083ABC">
              <w:t xml:space="preserve"> лиц</w:t>
            </w:r>
          </w:p>
        </w:tc>
      </w:tr>
      <w:tr w:rsidR="00C33927" w:rsidRPr="00083ABC" w:rsidTr="008C22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pPr>
              <w:jc w:val="center"/>
            </w:pPr>
            <w:r w:rsidRPr="00083ABC"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C33927" w:rsidP="008C221D">
            <w:r w:rsidRPr="00083ABC"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EB0A78" w:rsidP="008C221D">
            <w:pPr>
              <w:jc w:val="center"/>
            </w:pPr>
            <w:r>
              <w:t>08</w:t>
            </w:r>
            <w:r w:rsidR="004F42C4">
              <w:t>.09</w:t>
            </w:r>
            <w:r w:rsidR="00C33927">
              <w:t>.2016</w:t>
            </w:r>
            <w:r w:rsidR="00C33927" w:rsidRPr="00083ABC"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083ABC" w:rsidRDefault="00EB0A78" w:rsidP="008C221D">
            <w:pPr>
              <w:jc w:val="center"/>
            </w:pPr>
            <w:r>
              <w:t>08</w:t>
            </w:r>
            <w:r w:rsidR="004F42C4">
              <w:t>.09</w:t>
            </w:r>
            <w:r w:rsidR="00C33927">
              <w:t>.2016</w:t>
            </w:r>
            <w:r w:rsidR="00C33927" w:rsidRPr="00083ABC">
              <w:t xml:space="preserve"> г.</w:t>
            </w:r>
          </w:p>
        </w:tc>
      </w:tr>
    </w:tbl>
    <w:p w:rsidR="00C33927" w:rsidRPr="00083ABC" w:rsidRDefault="00C33927" w:rsidP="00C33927"/>
    <w:p w:rsidR="00C33927" w:rsidRPr="00C227B2" w:rsidRDefault="00C33927" w:rsidP="00C33927">
      <w:pPr>
        <w:rPr>
          <w:b/>
        </w:rPr>
      </w:pPr>
      <w:r w:rsidRPr="00083ABC">
        <w:rPr>
          <w:b/>
        </w:rPr>
        <w:t xml:space="preserve">Содержание сведений об </w:t>
      </w:r>
      <w:proofErr w:type="spellStart"/>
      <w:r w:rsidRPr="00083ABC">
        <w:rPr>
          <w:b/>
        </w:rPr>
        <w:t>аффилированном</w:t>
      </w:r>
      <w:proofErr w:type="spellEnd"/>
      <w:r w:rsidRPr="00083ABC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C33927" w:rsidRPr="00C227B2" w:rsidTr="008C221D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C227B2" w:rsidRDefault="00C33927" w:rsidP="008C221D">
            <w:r w:rsidRPr="00C227B2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C227B2" w:rsidRDefault="00C33927" w:rsidP="008C221D">
            <w:r w:rsidRPr="00C227B2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C227B2" w:rsidRDefault="00C33927" w:rsidP="008C221D">
            <w:r w:rsidRPr="00C227B2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C227B2" w:rsidRDefault="00C33927" w:rsidP="008C221D">
            <w:r w:rsidRPr="00C227B2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C227B2" w:rsidRDefault="00C33927" w:rsidP="008C221D">
            <w:r w:rsidRPr="00C227B2"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C227B2" w:rsidRDefault="00C33927" w:rsidP="008C221D">
            <w:r w:rsidRPr="00C227B2">
              <w:t>6</w:t>
            </w:r>
          </w:p>
        </w:tc>
      </w:tr>
      <w:tr w:rsidR="00EB0A78" w:rsidRPr="002367F2" w:rsidTr="00EB0A78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78" w:rsidRPr="00EB0A78" w:rsidRDefault="00EB0A78" w:rsidP="00EB0A78">
            <w:r w:rsidRPr="007C7D29">
              <w:t>ЗАО "ГУМПРОЕКТ"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78" w:rsidRPr="00EB0A78" w:rsidRDefault="00EB0A78" w:rsidP="00EB0A78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B0A78">
              <w:t xml:space="preserve">Место нахождения: </w:t>
            </w:r>
            <w:r w:rsidRPr="00EB0A7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 г</w:t>
            </w:r>
            <w:proofErr w:type="gramStart"/>
            <w:r w:rsidRPr="00EB0A7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EB0A7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 Крымский вал, д. 9, стр. 45</w:t>
            </w:r>
          </w:p>
          <w:p w:rsidR="00EB0A78" w:rsidRPr="00EB0A78" w:rsidRDefault="00EB0A78" w:rsidP="00EB0A78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B0A78">
              <w:t xml:space="preserve">Почтовый адрес: </w:t>
            </w:r>
            <w:r w:rsidRPr="00EB0A7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 г</w:t>
            </w:r>
            <w:proofErr w:type="gramStart"/>
            <w:r w:rsidRPr="00EB0A7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EB0A7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 Крымский вал, д. 9, стр. 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78" w:rsidRPr="002367F2" w:rsidRDefault="00EB0A78" w:rsidP="00EB0A78">
            <w:r w:rsidRPr="00EB0A7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78" w:rsidRPr="002367F2" w:rsidRDefault="00EB0A78" w:rsidP="00EB0A78">
            <w:r>
              <w:t>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78" w:rsidRPr="00EB0A78" w:rsidRDefault="00EB0A78" w:rsidP="00EB0A78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B0A7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78" w:rsidRPr="00EB0A78" w:rsidRDefault="00EB0A78" w:rsidP="00EB0A78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B0A7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</w:tr>
    </w:tbl>
    <w:p w:rsidR="00C33927" w:rsidRDefault="00C33927" w:rsidP="00C33927"/>
    <w:p w:rsidR="00A160FA" w:rsidRPr="00083ABC" w:rsidRDefault="00A160FA" w:rsidP="00C33927"/>
    <w:p w:rsidR="00C33927" w:rsidRPr="00C227B2" w:rsidRDefault="00C33927" w:rsidP="00C33927">
      <w:pPr>
        <w:rPr>
          <w:b/>
        </w:rPr>
      </w:pPr>
      <w:r w:rsidRPr="00C227B2">
        <w:rPr>
          <w:b/>
        </w:rPr>
        <w:t xml:space="preserve">Содержание сведений об </w:t>
      </w:r>
      <w:proofErr w:type="spellStart"/>
      <w:r w:rsidRPr="00C227B2">
        <w:rPr>
          <w:b/>
        </w:rPr>
        <w:t>аффилированном</w:t>
      </w:r>
      <w:proofErr w:type="spellEnd"/>
      <w:r w:rsidRPr="00C227B2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C33927" w:rsidRPr="00C227B2" w:rsidTr="008C221D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C227B2" w:rsidRDefault="00C33927" w:rsidP="008C221D">
            <w:r w:rsidRPr="00C227B2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C227B2" w:rsidRDefault="00C33927" w:rsidP="008C221D">
            <w:r w:rsidRPr="00C227B2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C227B2" w:rsidRDefault="00C33927" w:rsidP="008C221D">
            <w:r w:rsidRPr="00C227B2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C227B2" w:rsidRDefault="00C33927" w:rsidP="008C221D">
            <w:r w:rsidRPr="00C227B2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C227B2" w:rsidRDefault="00C33927" w:rsidP="008C221D">
            <w:r w:rsidRPr="00C227B2"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27" w:rsidRPr="00C227B2" w:rsidRDefault="00C33927" w:rsidP="008C221D">
            <w:r w:rsidRPr="00C227B2">
              <w:t>6</w:t>
            </w:r>
          </w:p>
        </w:tc>
      </w:tr>
      <w:tr w:rsidR="00EB0A78" w:rsidRPr="002367F2" w:rsidTr="00EB0A78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A78" w:rsidRPr="00EB0A78" w:rsidRDefault="00EB0A78" w:rsidP="000F29F4"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A78" w:rsidRPr="00EB0A78" w:rsidRDefault="00EB0A78" w:rsidP="00EB0A78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A78" w:rsidRPr="002367F2" w:rsidRDefault="00EB0A78" w:rsidP="000F29F4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A78" w:rsidRPr="002367F2" w:rsidRDefault="00EB0A78" w:rsidP="00EB0A78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A78" w:rsidRPr="00EB0A78" w:rsidRDefault="00EB0A78" w:rsidP="000F29F4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B0A7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A78" w:rsidRPr="00EB0A78" w:rsidRDefault="00EB0A78" w:rsidP="000F29F4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B0A7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</w:tr>
    </w:tbl>
    <w:p w:rsidR="00C33927" w:rsidRPr="00C227B2" w:rsidRDefault="00C33927" w:rsidP="00C33927"/>
    <w:p w:rsidR="00C33927" w:rsidRPr="00C227B2" w:rsidRDefault="00C33927" w:rsidP="00C33927"/>
    <w:p w:rsidR="00C33927" w:rsidRDefault="00C33927" w:rsidP="00C33927"/>
    <w:p w:rsidR="00E82804" w:rsidRDefault="00E82804"/>
    <w:sectPr w:rsidR="00E82804" w:rsidSect="00F70CC3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BFB" w:rsidRDefault="008D3BFB" w:rsidP="009744EC">
      <w:r>
        <w:separator/>
      </w:r>
    </w:p>
  </w:endnote>
  <w:endnote w:type="continuationSeparator" w:id="0">
    <w:p w:rsidR="008D3BFB" w:rsidRDefault="008D3BFB" w:rsidP="00974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7922"/>
      <w:docPartObj>
        <w:docPartGallery w:val="Page Numbers (Bottom of Page)"/>
        <w:docPartUnique/>
      </w:docPartObj>
    </w:sdtPr>
    <w:sdtContent>
      <w:p w:rsidR="00FE2D65" w:rsidRDefault="006B7D4E">
        <w:pPr>
          <w:pStyle w:val="a5"/>
          <w:jc w:val="center"/>
        </w:pPr>
        <w:r>
          <w:fldChar w:fldCharType="begin"/>
        </w:r>
        <w:r w:rsidR="00A160FA">
          <w:instrText xml:space="preserve"> PAGE   \* MERGEFORMAT </w:instrText>
        </w:r>
        <w:r>
          <w:fldChar w:fldCharType="separate"/>
        </w:r>
        <w:r w:rsidR="00EB0A78">
          <w:rPr>
            <w:noProof/>
          </w:rPr>
          <w:t>2</w:t>
        </w:r>
        <w:r>
          <w:fldChar w:fldCharType="end"/>
        </w:r>
      </w:p>
    </w:sdtContent>
  </w:sdt>
  <w:p w:rsidR="00FE2D65" w:rsidRDefault="008D3B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BFB" w:rsidRDefault="008D3BFB" w:rsidP="009744EC">
      <w:r>
        <w:separator/>
      </w:r>
    </w:p>
  </w:footnote>
  <w:footnote w:type="continuationSeparator" w:id="0">
    <w:p w:rsidR="008D3BFB" w:rsidRDefault="008D3BFB" w:rsidP="00974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927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280C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42C4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B7D4E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0F46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3BFB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24B8"/>
    <w:rsid w:val="0090311D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44EC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0FA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45ADE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9FE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3927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0A78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927"/>
    <w:pPr>
      <w:keepNext/>
      <w:autoSpaceDE w:val="0"/>
      <w:autoSpaceDN w:val="0"/>
      <w:spacing w:before="120"/>
      <w:ind w:left="2835" w:right="283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2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SUBST">
    <w:name w:val="__SUBST"/>
    <w:rsid w:val="00C33927"/>
    <w:rPr>
      <w:b/>
      <w:bCs/>
      <w:i/>
      <w:iCs/>
      <w:sz w:val="20"/>
      <w:szCs w:val="20"/>
    </w:rPr>
  </w:style>
  <w:style w:type="paragraph" w:styleId="a3">
    <w:name w:val="Title"/>
    <w:basedOn w:val="a"/>
    <w:link w:val="a4"/>
    <w:qFormat/>
    <w:rsid w:val="00C33927"/>
    <w:pPr>
      <w:spacing w:before="240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C3392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rsid w:val="00C339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39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33927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rsid w:val="009031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8"/>
    <w:rsid w:val="0090311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11">
    <w:name w:val="Верхний колонтитул Знак1"/>
    <w:basedOn w:val="a0"/>
    <w:link w:val="a9"/>
    <w:uiPriority w:val="99"/>
    <w:semiHidden/>
    <w:rsid w:val="009031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Emitent/SectionFiles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m.ru/issu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19</cp:revision>
  <dcterms:created xsi:type="dcterms:W3CDTF">2016-09-07T11:38:00Z</dcterms:created>
  <dcterms:modified xsi:type="dcterms:W3CDTF">2016-09-08T07:48:00Z</dcterms:modified>
</cp:coreProperties>
</file>