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C9" w:rsidRPr="00083ABC" w:rsidRDefault="00887DC9" w:rsidP="00887DC9">
      <w:pPr>
        <w:pStyle w:val="a5"/>
      </w:pPr>
      <w:r w:rsidRPr="00083ABC">
        <w:t xml:space="preserve">ИЗМЕНЕНИЯ В </w:t>
      </w:r>
      <w:proofErr w:type="gramStart"/>
      <w:r w:rsidRPr="00083ABC">
        <w:t>СПИСКЕ</w:t>
      </w:r>
      <w:proofErr w:type="gramEnd"/>
      <w:r w:rsidRPr="00083ABC">
        <w:t xml:space="preserve"> АФФИЛИРОВАННЫХ ЛИЦ</w:t>
      </w:r>
    </w:p>
    <w:p w:rsidR="00887DC9" w:rsidRPr="00083ABC" w:rsidRDefault="00887DC9" w:rsidP="00887DC9">
      <w:pPr>
        <w:pStyle w:val="1"/>
        <w:rPr>
          <w:sz w:val="24"/>
          <w:szCs w:val="24"/>
        </w:rPr>
      </w:pPr>
      <w:r w:rsidRPr="00083ABC">
        <w:t>Публичное акционерное общество "Торговый Дом ГУМ"</w:t>
      </w:r>
    </w:p>
    <w:p w:rsidR="00887DC9" w:rsidRPr="00083ABC" w:rsidRDefault="00887DC9" w:rsidP="00887DC9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887DC9" w:rsidRPr="00083ABC" w:rsidTr="004878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887DC9" w:rsidRPr="00083ABC" w:rsidRDefault="00887DC9" w:rsidP="00887DC9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7DC9" w:rsidRPr="00083ABC" w:rsidTr="004878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B00DF3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B00DF3" w:rsidP="004878A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B00DF3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B00DF3" w:rsidP="004878AD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887DC9" w:rsidRPr="00083ABC" w:rsidRDefault="00887DC9" w:rsidP="00887DC9">
      <w:pPr>
        <w:spacing w:before="240"/>
      </w:pPr>
    </w:p>
    <w:p w:rsidR="00887DC9" w:rsidRPr="00083ABC" w:rsidRDefault="00887DC9" w:rsidP="00887DC9">
      <w:pPr>
        <w:spacing w:before="240"/>
      </w:pPr>
      <w:r w:rsidRPr="00083ABC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083ABC">
          <w:rPr>
            <w:b/>
            <w:bCs/>
            <w:iCs/>
            <w:sz w:val="32"/>
            <w:szCs w:val="32"/>
          </w:rPr>
          <w:t>109012, г</w:t>
        </w:r>
      </w:smartTag>
      <w:r w:rsidRPr="00083ABC">
        <w:rPr>
          <w:b/>
          <w:bCs/>
          <w:iCs/>
          <w:sz w:val="32"/>
          <w:szCs w:val="32"/>
        </w:rPr>
        <w:t>. Москва, Красная площадь, дом 3</w:t>
      </w:r>
      <w:r w:rsidRPr="00083ABC">
        <w:rPr>
          <w:b/>
          <w:bCs/>
          <w:iCs/>
          <w:sz w:val="32"/>
          <w:szCs w:val="32"/>
        </w:rPr>
        <w:br/>
      </w:r>
    </w:p>
    <w:p w:rsidR="00887DC9" w:rsidRPr="00083ABC" w:rsidRDefault="00887DC9" w:rsidP="00887DC9">
      <w:pPr>
        <w:pBdr>
          <w:top w:val="single" w:sz="4" w:space="1" w:color="auto"/>
        </w:pBdr>
        <w:ind w:left="3119" w:right="2097"/>
        <w:jc w:val="center"/>
      </w:pPr>
    </w:p>
    <w:p w:rsidR="00887DC9" w:rsidRPr="00083ABC" w:rsidRDefault="00887DC9" w:rsidP="00887DC9">
      <w:pPr>
        <w:spacing w:before="240"/>
        <w:jc w:val="center"/>
        <w:rPr>
          <w:sz w:val="28"/>
          <w:szCs w:val="28"/>
        </w:rPr>
      </w:pPr>
      <w:r w:rsidRPr="00083ABC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083ABC">
        <w:rPr>
          <w:sz w:val="28"/>
          <w:szCs w:val="28"/>
        </w:rPr>
        <w:t>аффилированных</w:t>
      </w:r>
      <w:proofErr w:type="spellEnd"/>
      <w:r w:rsidRPr="00083ABC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887DC9" w:rsidRPr="00083ABC" w:rsidRDefault="00887DC9" w:rsidP="00887DC9">
      <w:pPr>
        <w:spacing w:before="240"/>
      </w:pPr>
      <w:r w:rsidRPr="00083ABC">
        <w:t>Адрес страницы в сети Ин</w:t>
      </w:r>
      <w:r w:rsidRPr="00083ABC">
        <w:rPr>
          <w:color w:val="000000" w:themeColor="text1"/>
        </w:rPr>
        <w:t xml:space="preserve">тернет:   </w:t>
      </w:r>
      <w:hyperlink r:id="rId4" w:history="1">
        <w:r w:rsidRPr="00083ABC">
          <w:rPr>
            <w:rStyle w:val="a9"/>
            <w:color w:val="000000" w:themeColor="text1"/>
            <w:lang w:val="en-US"/>
          </w:rPr>
          <w:t>www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gum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ru</w:t>
        </w:r>
        <w:r w:rsidRPr="00083ABC">
          <w:rPr>
            <w:rStyle w:val="a9"/>
            <w:color w:val="000000" w:themeColor="text1"/>
          </w:rPr>
          <w:t>/</w:t>
        </w:r>
        <w:r w:rsidRPr="00083ABC">
          <w:rPr>
            <w:rStyle w:val="a9"/>
            <w:color w:val="000000" w:themeColor="text1"/>
            <w:lang w:val="en-US"/>
          </w:rPr>
          <w:t>issuer</w:t>
        </w:r>
      </w:hyperlink>
      <w:r w:rsidRPr="00083ABC">
        <w:rPr>
          <w:color w:val="000000" w:themeColor="text1"/>
        </w:rPr>
        <w:t xml:space="preserve">; </w:t>
      </w:r>
      <w:hyperlink r:id="rId5" w:history="1">
        <w:r w:rsidRPr="00083ABC">
          <w:rPr>
            <w:rStyle w:val="a9"/>
            <w:color w:val="000000" w:themeColor="text1"/>
          </w:rPr>
          <w:t>http://www.e-disclosure.ru/Emitent/SectionFiles.aspx</w:t>
        </w:r>
      </w:hyperlink>
    </w:p>
    <w:p w:rsidR="00887DC9" w:rsidRPr="00083ABC" w:rsidRDefault="00887DC9" w:rsidP="00887DC9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887DC9" w:rsidRPr="00083ABC" w:rsidTr="004878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ind w:left="57" w:right="964"/>
              <w:jc w:val="center"/>
            </w:pPr>
            <w:r w:rsidRPr="00083ABC">
              <w:t>Управляющий директор</w:t>
            </w:r>
          </w:p>
          <w:p w:rsidR="00887DC9" w:rsidRPr="00083ABC" w:rsidRDefault="00887DC9" w:rsidP="004878AD">
            <w:pPr>
              <w:ind w:left="57" w:right="964"/>
              <w:jc w:val="center"/>
            </w:pPr>
            <w:r w:rsidRPr="00083ABC"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>
            <w:pPr>
              <w:jc w:val="center"/>
            </w:pPr>
            <w:r w:rsidRPr="00083ABC">
              <w:t xml:space="preserve">Т.В. </w:t>
            </w:r>
            <w:proofErr w:type="spellStart"/>
            <w:r w:rsidRPr="00083ABC"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7DC9" w:rsidRPr="00083ABC" w:rsidRDefault="00887DC9" w:rsidP="004878AD"/>
        </w:tc>
      </w:tr>
      <w:tr w:rsidR="00887DC9" w:rsidRPr="00083ABC" w:rsidTr="004878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7DC9" w:rsidRPr="00083ABC" w:rsidRDefault="00887DC9" w:rsidP="004878AD"/>
        </w:tc>
      </w:tr>
      <w:tr w:rsidR="00887DC9" w:rsidRPr="00083ABC" w:rsidTr="004878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ind w:left="57"/>
            </w:pPr>
            <w:r w:rsidRPr="00083ABC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B00DF3" w:rsidP="004878AD">
            <w:pPr>
              <w:jc w:val="center"/>
            </w:pPr>
            <w:r w:rsidRPr="00083ABC"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r w:rsidRPr="00083ABC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>
            <w:r w:rsidRPr="00083ABC">
              <w:t xml:space="preserve">     </w:t>
            </w:r>
            <w:r w:rsidR="00B00DF3" w:rsidRPr="00083ABC"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jc w:val="right"/>
            </w:pPr>
            <w:r w:rsidRPr="00083AB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>
            <w:r w:rsidRPr="00083ABC"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ind w:left="57"/>
            </w:pPr>
            <w:proofErr w:type="gramStart"/>
            <w:r w:rsidRPr="00083ABC">
              <w:t>г</w:t>
            </w:r>
            <w:proofErr w:type="gramEnd"/>
            <w:r w:rsidRPr="00083ABC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М.П.</w:t>
            </w:r>
          </w:p>
        </w:tc>
      </w:tr>
      <w:tr w:rsidR="00887DC9" w:rsidRPr="00083ABC" w:rsidTr="004878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DC9" w:rsidRPr="00083ABC" w:rsidRDefault="00887DC9" w:rsidP="004878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/>
        </w:tc>
      </w:tr>
    </w:tbl>
    <w:p w:rsidR="00887DC9" w:rsidRPr="00083ABC" w:rsidRDefault="00887DC9" w:rsidP="00887DC9">
      <w:pPr>
        <w:spacing w:before="240"/>
        <w:rPr>
          <w:b/>
          <w:bCs/>
        </w:rPr>
      </w:pPr>
    </w:p>
    <w:p w:rsidR="00887DC9" w:rsidRPr="00083ABC" w:rsidRDefault="00887DC9" w:rsidP="00887DC9">
      <w:pPr>
        <w:spacing w:before="240"/>
        <w:rPr>
          <w:b/>
          <w:bCs/>
        </w:rPr>
      </w:pPr>
      <w:r w:rsidRPr="00083ABC">
        <w:rPr>
          <w:b/>
          <w:bCs/>
        </w:rPr>
        <w:lastRenderedPageBreak/>
        <w:t xml:space="preserve">          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7DC9" w:rsidRPr="00083ABC" w:rsidTr="004878AD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DC9" w:rsidRPr="00083ABC" w:rsidRDefault="00887DC9" w:rsidP="004878AD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5</w:t>
            </w:r>
          </w:p>
        </w:tc>
      </w:tr>
    </w:tbl>
    <w:p w:rsidR="00887DC9" w:rsidRPr="00083ABC" w:rsidRDefault="00887DC9" w:rsidP="00887DC9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887DC9" w:rsidRPr="00083ABC" w:rsidTr="004878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887DC9" w:rsidRPr="00083ABC" w:rsidTr="004878A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</w:pPr>
            <w:r w:rsidRPr="00083ABC">
              <w:t>06.10</w:t>
            </w:r>
            <w:r w:rsidR="00887DC9" w:rsidRPr="00083ABC">
              <w:t>.2015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083ABC" w:rsidP="004878AD">
            <w:pPr>
              <w:jc w:val="center"/>
            </w:pPr>
            <w:r w:rsidRPr="00083ABC">
              <w:t>08.10</w:t>
            </w:r>
            <w:r w:rsidR="00887DC9" w:rsidRPr="00083ABC">
              <w:t>.2015 г.</w:t>
            </w:r>
          </w:p>
        </w:tc>
      </w:tr>
    </w:tbl>
    <w:p w:rsidR="00887DC9" w:rsidRPr="00083ABC" w:rsidRDefault="00887DC9" w:rsidP="00887DC9"/>
    <w:p w:rsidR="00887DC9" w:rsidRPr="00083ABC" w:rsidRDefault="00887DC9" w:rsidP="00887DC9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87DC9" w:rsidRPr="00083ABC" w:rsidTr="004878AD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6</w:t>
            </w:r>
          </w:p>
        </w:tc>
      </w:tr>
      <w:tr w:rsidR="00887DC9" w:rsidRPr="00083ABC" w:rsidTr="004878AD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D" w:rsidRPr="00D118F0" w:rsidRDefault="003817FD" w:rsidP="003817FD">
            <w:r w:rsidRPr="00D118F0">
              <w:t>ЗАО "Группа компаний "Восток и Запад"</w:t>
            </w:r>
          </w:p>
          <w:p w:rsidR="00887DC9" w:rsidRPr="003817FD" w:rsidRDefault="00887DC9" w:rsidP="004878A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Место нахождения: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887DC9" w:rsidRPr="00083ABC" w:rsidRDefault="00887DC9" w:rsidP="004878AD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Почтовый адрес: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r w:rsidRPr="00083ABC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887DC9" w:rsidRPr="00083ABC" w:rsidRDefault="00887DC9" w:rsidP="00887DC9"/>
    <w:p w:rsidR="00887DC9" w:rsidRPr="00083ABC" w:rsidRDefault="00887DC9" w:rsidP="00887DC9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887DC9" w:rsidRPr="00083ABC" w:rsidTr="004878AD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C9" w:rsidRPr="00083ABC" w:rsidRDefault="00887DC9" w:rsidP="004878AD">
            <w:r w:rsidRPr="00083ABC">
              <w:t>6</w:t>
            </w:r>
          </w:p>
        </w:tc>
      </w:tr>
      <w:tr w:rsidR="00887DC9" w:rsidRPr="00083ABC" w:rsidTr="004878AD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FD" w:rsidRPr="00D118F0" w:rsidRDefault="003817FD" w:rsidP="003817FD">
            <w:r w:rsidRPr="00D118F0">
              <w:t>АО "Группа компаний "Восток и Запад"</w:t>
            </w:r>
          </w:p>
          <w:p w:rsidR="00887DC9" w:rsidRPr="003817FD" w:rsidRDefault="00887DC9" w:rsidP="004878A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Место нахождения: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887DC9" w:rsidRPr="00083ABC" w:rsidRDefault="00887DC9" w:rsidP="004878AD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083AB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r w:rsidRPr="00083ABC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887DC9" w:rsidRPr="00083ABC" w:rsidRDefault="00887DC9" w:rsidP="004878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083ABC">
              <w:rPr>
                <w:rStyle w:val="SUBST"/>
                <w:b w:val="0"/>
                <w:i w:val="0"/>
                <w:sz w:val="24"/>
                <w:szCs w:val="24"/>
              </w:rPr>
              <w:t>-</w:t>
            </w:r>
          </w:p>
        </w:tc>
      </w:tr>
    </w:tbl>
    <w:p w:rsidR="00887DC9" w:rsidRPr="00083ABC" w:rsidRDefault="00887DC9" w:rsidP="00887DC9"/>
    <w:p w:rsidR="00887DC9" w:rsidRPr="00083ABC" w:rsidRDefault="00887DC9" w:rsidP="00887DC9"/>
    <w:sectPr w:rsidR="00887DC9" w:rsidRPr="00083ABC" w:rsidSect="00F70CC3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EndPr/>
    <w:sdtContent>
      <w:p w:rsidR="00FE2D65" w:rsidRDefault="00B065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2D65" w:rsidRDefault="00B0659B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C9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3ABC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17FD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4859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87DC9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0DF3"/>
    <w:rsid w:val="00B02230"/>
    <w:rsid w:val="00B04930"/>
    <w:rsid w:val="00B04938"/>
    <w:rsid w:val="00B0641D"/>
    <w:rsid w:val="00B0659B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DC9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887DC9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887DC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87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87DC9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887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887D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7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87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e-disclosure.ru/Emitent/SectionFiles.aspx" TargetMode="External"/><Relationship Id="rId4" Type="http://schemas.openxmlformats.org/officeDocument/2006/relationships/hyperlink" Target="http://www.gum.ru/issu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1545</Characters>
  <Application>Microsoft Office Word</Application>
  <DocSecurity>0</DocSecurity>
  <Lines>12</Lines>
  <Paragraphs>3</Paragraphs>
  <ScaleCrop>false</ScaleCrop>
  <Company>OAO "TD GUM"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15</cp:revision>
  <dcterms:created xsi:type="dcterms:W3CDTF">2015-10-08T12:49:00Z</dcterms:created>
  <dcterms:modified xsi:type="dcterms:W3CDTF">2015-10-08T12:54:00Z</dcterms:modified>
</cp:coreProperties>
</file>